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D35C" w14:textId="77777777" w:rsidR="00874948" w:rsidRDefault="00874948" w:rsidP="001368A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66229B" wp14:editId="2C4A477C">
            <wp:simplePos x="0" y="0"/>
            <wp:positionH relativeFrom="column">
              <wp:posOffset>2414905</wp:posOffset>
            </wp:positionH>
            <wp:positionV relativeFrom="paragraph">
              <wp:posOffset>-217805</wp:posOffset>
            </wp:positionV>
            <wp:extent cx="533400" cy="619125"/>
            <wp:effectExtent l="19050" t="0" r="0" b="0"/>
            <wp:wrapNone/>
            <wp:docPr id="2" name="Рисунок 2" descr="Описание: Герб Красного Хол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асного Хол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AC64DD" w14:textId="77777777" w:rsidR="001368A0" w:rsidRDefault="001368A0" w:rsidP="001368A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6301A" w14:textId="77777777" w:rsidR="00874948" w:rsidRDefault="001368A0" w:rsidP="0013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A0">
        <w:rPr>
          <w:rFonts w:ascii="Times New Roman" w:hAnsi="Times New Roman" w:cs="Times New Roman"/>
          <w:b/>
          <w:sz w:val="28"/>
          <w:szCs w:val="28"/>
        </w:rPr>
        <w:t>АДМИНИСТРАЦИЯ КРАСНОХОЛМСКОГО</w:t>
      </w:r>
    </w:p>
    <w:p w14:paraId="2C9029AB" w14:textId="12C3B45C" w:rsidR="001368A0" w:rsidRPr="001368A0" w:rsidRDefault="001368A0" w:rsidP="0013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4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54CF0">
        <w:rPr>
          <w:rFonts w:ascii="Times New Roman" w:hAnsi="Times New Roman" w:cs="Times New Roman"/>
          <w:b/>
          <w:sz w:val="28"/>
          <w:szCs w:val="28"/>
        </w:rPr>
        <w:t>ОКРУГА</w:t>
      </w:r>
      <w:r w:rsidR="005B60C1">
        <w:rPr>
          <w:rFonts w:ascii="Times New Roman" w:hAnsi="Times New Roman" w:cs="Times New Roman"/>
          <w:b/>
          <w:sz w:val="28"/>
          <w:szCs w:val="28"/>
        </w:rPr>
        <w:t xml:space="preserve"> ТВЕРСКОЙ</w:t>
      </w:r>
      <w:r w:rsidRPr="001368A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319B3EE4" w14:textId="77777777" w:rsidR="001368A0" w:rsidRPr="001368A0" w:rsidRDefault="001368A0" w:rsidP="0013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88C64" w14:textId="77777777" w:rsidR="00A112D8" w:rsidRDefault="001368A0" w:rsidP="00A11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7BEB0D1" w14:textId="59B0C5F6" w:rsidR="001368A0" w:rsidRPr="00A112D8" w:rsidRDefault="00A112D8" w:rsidP="00A112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38FD">
        <w:rPr>
          <w:rFonts w:ascii="Times New Roman" w:hAnsi="Times New Roman" w:cs="Times New Roman"/>
          <w:sz w:val="28"/>
          <w:szCs w:val="28"/>
        </w:rPr>
        <w:t xml:space="preserve"> </w:t>
      </w:r>
      <w:r w:rsidR="004415AB">
        <w:rPr>
          <w:rFonts w:ascii="Times New Roman" w:hAnsi="Times New Roman" w:cs="Times New Roman"/>
          <w:sz w:val="28"/>
          <w:szCs w:val="28"/>
        </w:rPr>
        <w:t>28</w:t>
      </w:r>
      <w:r w:rsidR="009838FD">
        <w:rPr>
          <w:rFonts w:ascii="Times New Roman" w:hAnsi="Times New Roman" w:cs="Times New Roman"/>
          <w:sz w:val="28"/>
          <w:szCs w:val="28"/>
        </w:rPr>
        <w:t xml:space="preserve"> </w:t>
      </w:r>
      <w:r w:rsidR="00A10CB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2020                  </w:t>
      </w:r>
      <w:r w:rsidR="001368A0">
        <w:rPr>
          <w:rFonts w:ascii="Times New Roman" w:hAnsi="Times New Roman" w:cs="Times New Roman"/>
          <w:sz w:val="28"/>
          <w:szCs w:val="28"/>
        </w:rPr>
        <w:t xml:space="preserve">  </w:t>
      </w:r>
      <w:r w:rsidR="001368A0" w:rsidRPr="001368A0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Холм                   </w:t>
      </w:r>
      <w:r w:rsidR="001368A0" w:rsidRPr="0013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8A0" w:rsidRPr="001368A0">
        <w:rPr>
          <w:rFonts w:ascii="Times New Roman" w:hAnsi="Times New Roman" w:cs="Times New Roman"/>
          <w:sz w:val="28"/>
          <w:szCs w:val="28"/>
        </w:rPr>
        <w:t xml:space="preserve">  </w:t>
      </w:r>
      <w:r w:rsidR="003A179D" w:rsidRPr="001368A0">
        <w:rPr>
          <w:rFonts w:ascii="Times New Roman" w:hAnsi="Times New Roman" w:cs="Times New Roman"/>
          <w:sz w:val="28"/>
          <w:szCs w:val="28"/>
        </w:rPr>
        <w:t xml:space="preserve">№ </w:t>
      </w:r>
      <w:r w:rsidR="004415AB">
        <w:rPr>
          <w:rFonts w:ascii="Times New Roman" w:hAnsi="Times New Roman" w:cs="Times New Roman"/>
          <w:sz w:val="28"/>
          <w:szCs w:val="28"/>
        </w:rPr>
        <w:t>263</w:t>
      </w:r>
    </w:p>
    <w:p w14:paraId="79922F9E" w14:textId="77777777" w:rsidR="00CE3889" w:rsidRPr="0029742A" w:rsidRDefault="00CE3889" w:rsidP="00484A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</w:t>
      </w:r>
      <w:r w:rsidR="001141A3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</w:p>
    <w:p w14:paraId="7839BD9A" w14:textId="6B67803A" w:rsidR="00B50442" w:rsidRPr="0029742A" w:rsidRDefault="007E3AA0" w:rsidP="00484A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бесплатного</w:t>
      </w:r>
      <w:r w:rsidR="001141A3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905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двухразового питания</w:t>
      </w:r>
    </w:p>
    <w:p w14:paraId="5A2BAADD" w14:textId="37F2755D" w:rsidR="00B50442" w:rsidRPr="0029742A" w:rsidRDefault="00CD2157" w:rsidP="00484A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</w:t>
      </w:r>
      <w:r w:rsidR="00A86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AA6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ограниченными возможностями</w:t>
      </w:r>
    </w:p>
    <w:p w14:paraId="5846CC1B" w14:textId="0A3F39D7" w:rsidR="00B50442" w:rsidRPr="0029742A" w:rsidRDefault="00CD2157" w:rsidP="00297B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здоровья,</w:t>
      </w:r>
      <w:r w:rsidR="00D42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</w:t>
      </w:r>
      <w:r w:rsidR="00A86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D42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7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D42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</w:t>
      </w:r>
      <w:r w:rsidR="00A86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297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инвалид</w:t>
      </w:r>
      <w:r w:rsidR="00A86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297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A6049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</w:t>
      </w:r>
      <w:r w:rsidR="00A86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хся</w:t>
      </w:r>
      <w:r w:rsidR="00AA6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6049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50442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</w:t>
      </w:r>
      <w:r w:rsidR="00297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0442"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учреждениях</w:t>
      </w:r>
    </w:p>
    <w:p w14:paraId="2F111043" w14:textId="77777777" w:rsidR="00186EFD" w:rsidRPr="0029742A" w:rsidRDefault="00B50442" w:rsidP="00484A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Краснохолмского </w:t>
      </w:r>
      <w:r w:rsidR="00E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</w:t>
      </w:r>
      <w:r w:rsidR="00874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</w:t>
      </w:r>
      <w:r w:rsidR="00E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пального округа</w:t>
      </w:r>
    </w:p>
    <w:p w14:paraId="3CA995C2" w14:textId="77777777" w:rsidR="00241948" w:rsidRPr="004F2FA5" w:rsidRDefault="00241948" w:rsidP="00B504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30EE3" w14:textId="216E8639" w:rsidR="00467C41" w:rsidRPr="00555C0D" w:rsidRDefault="00AC4840" w:rsidP="00874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1948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383498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F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="00383498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="00F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383498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 года № 273-ФЗ «Об образовании в Российской Федерации», </w:t>
      </w:r>
      <w:r w:rsidR="00F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24.07.1998 №124- ФЗ «Об основных гарантиях прав ребенка в Российской Федерации», от 02.01.2000 №29-ФЗ «О качестве и безопасности пищевых продуктов», </w:t>
      </w:r>
      <w:r w:rsidR="00383498" w:rsidRPr="00F378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D1905">
        <w:rPr>
          <w:rFonts w:ascii="Times New Roman" w:hAnsi="Times New Roman" w:cs="Times New Roman"/>
          <w:sz w:val="28"/>
          <w:szCs w:val="28"/>
        </w:rPr>
        <w:t>П</w:t>
      </w:r>
      <w:r w:rsidR="00383498" w:rsidRPr="00F37860">
        <w:rPr>
          <w:rFonts w:ascii="Times New Roman" w:hAnsi="Times New Roman" w:cs="Times New Roman"/>
          <w:sz w:val="28"/>
          <w:szCs w:val="28"/>
        </w:rPr>
        <w:t xml:space="preserve">равительства Тверской области от </w:t>
      </w:r>
      <w:r w:rsidR="001B2CB5" w:rsidRPr="00F37860">
        <w:rPr>
          <w:rFonts w:ascii="Times New Roman" w:hAnsi="Times New Roman" w:cs="Times New Roman"/>
          <w:sz w:val="28"/>
          <w:szCs w:val="28"/>
        </w:rPr>
        <w:t>13</w:t>
      </w:r>
      <w:r w:rsidR="00383498" w:rsidRPr="00F37860">
        <w:rPr>
          <w:rFonts w:ascii="Times New Roman" w:hAnsi="Times New Roman" w:cs="Times New Roman"/>
          <w:sz w:val="28"/>
          <w:szCs w:val="28"/>
        </w:rPr>
        <w:t xml:space="preserve"> </w:t>
      </w:r>
      <w:r w:rsidR="001B2CB5" w:rsidRPr="00F3786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83498" w:rsidRPr="00F37860">
        <w:rPr>
          <w:rFonts w:ascii="Times New Roman" w:hAnsi="Times New Roman" w:cs="Times New Roman"/>
          <w:sz w:val="28"/>
          <w:szCs w:val="28"/>
        </w:rPr>
        <w:t xml:space="preserve"> 20</w:t>
      </w:r>
      <w:r w:rsidR="001B2CB5" w:rsidRPr="00F37860">
        <w:rPr>
          <w:rFonts w:ascii="Times New Roman" w:hAnsi="Times New Roman" w:cs="Times New Roman"/>
          <w:sz w:val="28"/>
          <w:szCs w:val="28"/>
        </w:rPr>
        <w:t>20</w:t>
      </w:r>
      <w:r w:rsidR="00383498" w:rsidRPr="00F378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2CB5" w:rsidRPr="00F37860">
        <w:rPr>
          <w:rFonts w:ascii="Times New Roman" w:hAnsi="Times New Roman" w:cs="Times New Roman"/>
          <w:sz w:val="28"/>
          <w:szCs w:val="28"/>
        </w:rPr>
        <w:t>508</w:t>
      </w:r>
      <w:r w:rsidR="00383498" w:rsidRPr="00F37860">
        <w:rPr>
          <w:rFonts w:ascii="Times New Roman" w:hAnsi="Times New Roman" w:cs="Times New Roman"/>
          <w:sz w:val="28"/>
          <w:szCs w:val="28"/>
        </w:rPr>
        <w:t>-пп «</w:t>
      </w:r>
      <w:r w:rsidR="001B2CB5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Порядке</w:t>
      </w:r>
      <w:r w:rsidR="007417BA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обеспечения бесплатным питанием </w:t>
      </w:r>
      <w:r w:rsidR="001B2CB5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за счет средств областного бюджета Тверской области детей, находящихся в организациях для детей – сирот  и детей, оставшихся без попечения родителей,  а также детей – сирот и детей, </w:t>
      </w:r>
      <w:r w:rsidR="007417BA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оставшихся без попечения родителей, лиц из числа детей-сирот и детей, оставшихся без попечения родителей, </w:t>
      </w:r>
      <w:r w:rsidR="001B2CB5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лиц, потерявших в период обучения обоих родителей или единственного родителя, </w:t>
      </w:r>
      <w:r w:rsidR="007417BA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обучающихся с ограниченными возможностями здоровья, обучающихся, нуждающихся в длительном лечении, в государственных организациях Тверской области</w:t>
      </w:r>
      <w:r w:rsidR="001B2CB5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="00AD4E87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</w:t>
      </w:r>
      <w:r w:rsidR="00467C41" w:rsidRPr="00F3786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555C0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</w:t>
      </w:r>
      <w:r w:rsidR="00467C41" w:rsidRPr="004F2FA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дминистрация Краснохолмского </w:t>
      </w:r>
      <w:r w:rsidR="00ED19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муниципального округа </w:t>
      </w:r>
      <w:r w:rsidR="0087494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постановляет</w:t>
      </w:r>
      <w:r w:rsidR="00467C41" w:rsidRPr="00555C0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:</w:t>
      </w:r>
    </w:p>
    <w:p w14:paraId="31BF0B62" w14:textId="42A90697" w:rsidR="004F2FA5" w:rsidRPr="004F2FA5" w:rsidRDefault="001141A3" w:rsidP="001368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A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Утвердить Порядок предоставления бесплатного питания</w:t>
      </w:r>
      <w:r w:rsidR="007E3AA0" w:rsidRPr="004F2FA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4F2FA5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A8656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F2FA5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</w:t>
      </w:r>
      <w:r w:rsidR="00CB0A97">
        <w:rPr>
          <w:rFonts w:ascii="Times New Roman" w:hAnsi="Times New Roman" w:cs="Times New Roman"/>
          <w:color w:val="000000" w:themeColor="text1"/>
          <w:sz w:val="28"/>
          <w:szCs w:val="28"/>
        </w:rPr>
        <w:t>, дет</w:t>
      </w:r>
      <w:r w:rsidR="00A8656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B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инвалид</w:t>
      </w:r>
      <w:r w:rsidR="00A8656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F2FA5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7B69">
        <w:rPr>
          <w:rFonts w:ascii="Times New Roman" w:hAnsi="Times New Roman" w:cs="Times New Roman"/>
          <w:color w:val="000000" w:themeColor="text1"/>
          <w:sz w:val="28"/>
          <w:szCs w:val="28"/>
        </w:rPr>
        <w:t>инвалид</w:t>
      </w:r>
      <w:r w:rsidR="00A8656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9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2FA5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A86565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="004F2FA5" w:rsidRPr="004F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учреждениях Краснохолмского </w:t>
      </w:r>
      <w:r w:rsidR="008749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округа.</w:t>
      </w:r>
    </w:p>
    <w:p w14:paraId="09247E2E" w14:textId="77777777" w:rsidR="00BF1E72" w:rsidRDefault="00EA4A08" w:rsidP="001368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DB396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 1 января 2021 года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. </w:t>
      </w:r>
    </w:p>
    <w:p w14:paraId="58095A70" w14:textId="18688FFC" w:rsidR="003A3BB1" w:rsidRDefault="003A3BB1" w:rsidP="001368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Главы </w:t>
      </w:r>
      <w:r w:rsidR="006D47E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</w:t>
      </w:r>
      <w:r w:rsidR="00DD59F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по социальным вопросам </w:t>
      </w:r>
      <w:r w:rsidR="00E02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С.Н. </w:t>
      </w:r>
      <w:proofErr w:type="spellStart"/>
      <w:r w:rsidR="00E02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Валинкину</w:t>
      </w:r>
      <w:proofErr w:type="spellEnd"/>
      <w:r w:rsidR="00E02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</w:p>
    <w:p w14:paraId="79DF6F93" w14:textId="77777777" w:rsidR="001368A0" w:rsidRDefault="001368A0" w:rsidP="00E02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14:paraId="0BC84208" w14:textId="77777777" w:rsidR="00CB0A97" w:rsidRDefault="00CB0A97" w:rsidP="00E02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14:paraId="1C99E87A" w14:textId="77777777" w:rsidR="00CB0A97" w:rsidRDefault="00CB0A97" w:rsidP="00E02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14:paraId="5778534E" w14:textId="426D6233" w:rsidR="009B37B1" w:rsidRDefault="009B37B1" w:rsidP="009B37B1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Глава Краснохолмского</w:t>
      </w:r>
    </w:p>
    <w:p w14:paraId="3E20C003" w14:textId="77777777" w:rsidR="00E02280" w:rsidRPr="00E02280" w:rsidRDefault="009B37B1" w:rsidP="009B37B1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муниципального округа</w:t>
      </w:r>
      <w:r w:rsidR="00E02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                        </w:t>
      </w:r>
      <w:r w:rsidR="00E02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E02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В.Ю. Журавлев</w:t>
      </w:r>
    </w:p>
    <w:p w14:paraId="0973036B" w14:textId="77777777" w:rsidR="00484A9B" w:rsidRDefault="00484A9B" w:rsidP="00463214">
      <w:pPr>
        <w:shd w:val="clear" w:color="auto" w:fill="FFFFFF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6C88F" w14:textId="77777777" w:rsidR="00CB0A97" w:rsidRDefault="00CB0A97" w:rsidP="00463214">
      <w:pPr>
        <w:shd w:val="clear" w:color="auto" w:fill="FFFFFF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58E1A0" w14:textId="77777777" w:rsidR="006C265C" w:rsidRDefault="006C265C" w:rsidP="00463214">
      <w:pPr>
        <w:shd w:val="clear" w:color="auto" w:fill="FFFFFF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D4A280" w14:textId="77777777" w:rsidR="00286EC0" w:rsidRDefault="00286EC0" w:rsidP="00463214">
      <w:pPr>
        <w:shd w:val="clear" w:color="auto" w:fill="FFFFFF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668438" w14:textId="77777777" w:rsidR="00463214" w:rsidRPr="00152326" w:rsidRDefault="00463214" w:rsidP="00463214">
      <w:pPr>
        <w:shd w:val="clear" w:color="auto" w:fill="FFFFFF"/>
        <w:spacing w:after="0" w:line="240" w:lineRule="auto"/>
        <w:ind w:left="486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523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62EB57DF" w14:textId="77777777" w:rsidR="00286EC0" w:rsidRDefault="00463214" w:rsidP="00286EC0">
      <w:pPr>
        <w:shd w:val="clear" w:color="auto" w:fill="FFFFFF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28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Краснохолмского</w:t>
      </w:r>
    </w:p>
    <w:p w14:paraId="7996E5B1" w14:textId="77777777" w:rsidR="00463214" w:rsidRPr="00152326" w:rsidRDefault="00286EC0" w:rsidP="00286EC0">
      <w:pPr>
        <w:shd w:val="clear" w:color="auto" w:fill="FFFFFF"/>
        <w:spacing w:after="0" w:line="240" w:lineRule="auto"/>
        <w:ind w:left="486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6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CF6B5C8" w14:textId="02BB4C3C" w:rsidR="00463214" w:rsidRPr="00152326" w:rsidRDefault="002A3E0E" w:rsidP="002A3E0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A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17E31" w:rsidRPr="0015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07AC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5B6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79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№</w:t>
      </w:r>
      <w:r w:rsidR="00463214" w:rsidRPr="0015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ACB">
        <w:rPr>
          <w:rFonts w:ascii="Times New Roman" w:eastAsia="Times New Roman" w:hAnsi="Times New Roman" w:cs="Times New Roman"/>
          <w:color w:val="000000"/>
          <w:sz w:val="28"/>
          <w:szCs w:val="28"/>
        </w:rPr>
        <w:t>263</w:t>
      </w:r>
    </w:p>
    <w:p w14:paraId="0FA88483" w14:textId="77777777" w:rsidR="00463214" w:rsidRPr="00152326" w:rsidRDefault="00463214" w:rsidP="004632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3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EF05AAC" w14:textId="77777777" w:rsidR="00463214" w:rsidRPr="006E1499" w:rsidRDefault="00463214" w:rsidP="0046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75D36474" w14:textId="4BD61A48" w:rsidR="00463214" w:rsidRPr="006E1499" w:rsidRDefault="00463214" w:rsidP="0046321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бесплатным питанием </w:t>
      </w:r>
      <w:r w:rsidR="001146E2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детей – инвалидов,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="00297B69" w:rsidRPr="006E1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</w:p>
    <w:p w14:paraId="49C1AC87" w14:textId="0B8867B8" w:rsidR="00463214" w:rsidRPr="006E1499" w:rsidRDefault="00463214" w:rsidP="004632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ED1905" w:rsidRPr="006E1499">
        <w:rPr>
          <w:rFonts w:ascii="Times New Roman" w:eastAsia="Times New Roman" w:hAnsi="Times New Roman" w:cs="Times New Roman"/>
          <w:sz w:val="28"/>
          <w:szCs w:val="28"/>
        </w:rPr>
        <w:t>учреждений Краснохолмского</w:t>
      </w:r>
      <w:r w:rsidR="00286EC0" w:rsidRPr="006E1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</w:p>
    <w:p w14:paraId="26049096" w14:textId="77777777" w:rsidR="00463214" w:rsidRPr="006E1499" w:rsidRDefault="00463214" w:rsidP="0046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>Раздел </w:t>
      </w:r>
      <w:r w:rsidRPr="006E14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14:paraId="182B804B" w14:textId="77777777" w:rsidR="00463214" w:rsidRPr="006E1499" w:rsidRDefault="00463214" w:rsidP="0046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7E580C1" w14:textId="77777777" w:rsidR="00463214" w:rsidRPr="006E1499" w:rsidRDefault="00463214" w:rsidP="004632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A895F35" w14:textId="2D5A0EBF" w:rsidR="000F6A17" w:rsidRPr="006E1499" w:rsidRDefault="000F6A17" w:rsidP="000F6A17">
      <w:pPr>
        <w:shd w:val="clear" w:color="auto" w:fill="FFFFFF"/>
        <w:spacing w:after="0" w:line="322" w:lineRule="exact"/>
        <w:ind w:firstLine="960"/>
        <w:jc w:val="both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z w:val="28"/>
          <w:szCs w:val="28"/>
        </w:rPr>
        <w:t>1.</w:t>
      </w:r>
      <w:r w:rsidR="00214134" w:rsidRPr="006E1499">
        <w:rPr>
          <w:rFonts w:ascii="Times New Roman" w:hAnsi="Times New Roman" w:cs="Times New Roman"/>
          <w:sz w:val="28"/>
          <w:szCs w:val="28"/>
        </w:rPr>
        <w:t>1</w:t>
      </w:r>
      <w:r w:rsidRPr="006E1499">
        <w:rPr>
          <w:rFonts w:ascii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A40705" w:rsidRPr="006E1499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A40705" w:rsidRPr="006E1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ежедневным бесплатным двухразовым питанием </w:t>
      </w:r>
      <w:r w:rsidR="00127CE6" w:rsidRPr="006E1499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детей-инвалидов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 образовательных учреждениях  Краснохолмского </w:t>
      </w:r>
      <w:r w:rsidR="00286EC0" w:rsidRPr="006E1499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 (далее - Порядок) разработан в соответствии с федеральными и региональными правовыми актами, регулирующими вопросы организации питания школьников.</w:t>
      </w:r>
    </w:p>
    <w:p w14:paraId="231627BB" w14:textId="31DB64A5" w:rsidR="00A40705" w:rsidRPr="006E1499" w:rsidRDefault="00A40705" w:rsidP="005661EA">
      <w:pPr>
        <w:shd w:val="clear" w:color="auto" w:fill="FFFFFF"/>
        <w:spacing w:after="0" w:line="240" w:lineRule="auto"/>
        <w:ind w:left="5" w:right="19" w:firstLine="8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hAnsi="Times New Roman" w:cs="Times New Roman"/>
          <w:sz w:val="28"/>
          <w:szCs w:val="28"/>
        </w:rPr>
        <w:t>1</w:t>
      </w:r>
      <w:r w:rsidR="005661EA" w:rsidRPr="006E1499">
        <w:rPr>
          <w:rFonts w:ascii="Times New Roman" w:hAnsi="Times New Roman" w:cs="Times New Roman"/>
          <w:sz w:val="28"/>
          <w:szCs w:val="28"/>
        </w:rPr>
        <w:t xml:space="preserve">.2.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разработан в целях планомерной организации предоставления бесплатного двухразового питания </w:t>
      </w:r>
      <w:r w:rsidR="00DC1309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(далее - ОВЗ)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="007E4705" w:rsidRPr="006E1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309" w:rsidRPr="006E14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661EA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образовательных </w:t>
      </w:r>
      <w:r w:rsidR="00DC1309" w:rsidRPr="006E1499">
        <w:rPr>
          <w:rFonts w:ascii="Times New Roman" w:eastAsia="Times New Roman" w:hAnsi="Times New Roman" w:cs="Times New Roman"/>
          <w:sz w:val="28"/>
          <w:szCs w:val="28"/>
        </w:rPr>
        <w:t xml:space="preserve">учреждениях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1EA" w:rsidRPr="006E1499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EC0" w:rsidRPr="006E1499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, реализу</w:t>
      </w:r>
      <w:r w:rsidR="005661EA" w:rsidRPr="006E149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щих образовательные программы начального общего, основного общего, среднего общего образования, в течение учебного года.</w:t>
      </w:r>
    </w:p>
    <w:p w14:paraId="23FF029C" w14:textId="77777777" w:rsidR="006C265C" w:rsidRPr="006E1499" w:rsidRDefault="006C265C" w:rsidP="005661EA">
      <w:pPr>
        <w:shd w:val="clear" w:color="auto" w:fill="FFFFFF"/>
        <w:spacing w:after="0" w:line="240" w:lineRule="auto"/>
        <w:ind w:left="5" w:right="19" w:firstLine="883"/>
        <w:jc w:val="both"/>
        <w:rPr>
          <w:rFonts w:ascii="Times New Roman" w:hAnsi="Times New Roman" w:cs="Times New Roman"/>
        </w:rPr>
      </w:pPr>
    </w:p>
    <w:p w14:paraId="0913CDB4" w14:textId="77777777" w:rsidR="000E0B74" w:rsidRPr="006E1499" w:rsidRDefault="000E0B74" w:rsidP="000E0B74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</w:rPr>
      </w:pPr>
      <w:r w:rsidRPr="006E14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понятия, используемые в данном Порядке</w:t>
      </w:r>
    </w:p>
    <w:p w14:paraId="57C71A40" w14:textId="45603E6F" w:rsidR="000E0B74" w:rsidRPr="006E1499" w:rsidRDefault="002D0EBC" w:rsidP="000E0B74">
      <w:pPr>
        <w:widowControl w:val="0"/>
        <w:numPr>
          <w:ilvl w:val="0"/>
          <w:numId w:val="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22" w:lineRule="exact"/>
        <w:ind w:left="19" w:right="5" w:firstLine="86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0E0B74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 и определяются адаптированной образовательной программой.</w:t>
      </w:r>
    </w:p>
    <w:p w14:paraId="1A261121" w14:textId="57CD6F2C" w:rsidR="000E0B74" w:rsidRPr="006E1499" w:rsidRDefault="000E0B74" w:rsidP="000E0B74">
      <w:pPr>
        <w:widowControl w:val="0"/>
        <w:numPr>
          <w:ilvl w:val="0"/>
          <w:numId w:val="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22" w:lineRule="exact"/>
        <w:ind w:left="19" w:right="14" w:firstLine="86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Инвалид - лицо, которое имеет нарушение здоровья со стойким расстройством функций организма, </w:t>
      </w:r>
      <w:r w:rsidR="000A3B00" w:rsidRPr="006E1499">
        <w:rPr>
          <w:rFonts w:ascii="Times New Roman" w:eastAsia="Times New Roman" w:hAnsi="Times New Roman" w:cs="Times New Roman"/>
          <w:sz w:val="28"/>
          <w:szCs w:val="28"/>
        </w:rPr>
        <w:t xml:space="preserve">подтверждённое справкой </w:t>
      </w:r>
      <w:r w:rsidR="009718CF" w:rsidRPr="006E1499">
        <w:rPr>
          <w:rFonts w:ascii="Times New Roman" w:eastAsia="Times New Roman" w:hAnsi="Times New Roman" w:cs="Times New Roman"/>
          <w:sz w:val="28"/>
          <w:szCs w:val="28"/>
        </w:rPr>
        <w:t>МСЭ (медико-социальной экспертизы).</w:t>
      </w:r>
      <w:r w:rsidR="003551F0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«ребенок-инвалид».</w:t>
      </w:r>
    </w:p>
    <w:p w14:paraId="416BD982" w14:textId="68EF1B3B" w:rsidR="00DB3A91" w:rsidRPr="006E1499" w:rsidRDefault="00DB3A91" w:rsidP="00DB3A91">
      <w:pPr>
        <w:shd w:val="clear" w:color="auto" w:fill="FFFFFF"/>
        <w:spacing w:line="326" w:lineRule="exact"/>
        <w:ind w:left="19" w:right="19" w:firstLine="859"/>
        <w:jc w:val="both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z w:val="28"/>
          <w:szCs w:val="28"/>
        </w:rPr>
        <w:t xml:space="preserve">2.3.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Бесплатное двухразовое питание </w:t>
      </w:r>
      <w:r w:rsidR="005C2E95" w:rsidRPr="006E1499">
        <w:rPr>
          <w:rFonts w:ascii="Times New Roman" w:eastAsia="Times New Roman" w:hAnsi="Times New Roman" w:cs="Times New Roman"/>
          <w:sz w:val="28"/>
          <w:szCs w:val="28"/>
        </w:rPr>
        <w:t xml:space="preserve">(завтрак и обед)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</w:t>
      </w:r>
      <w:r w:rsidR="001146E2" w:rsidRPr="006E149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детям-инвалидам, инвалидам</w:t>
      </w:r>
      <w:r w:rsidR="005C2E95" w:rsidRPr="006E1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3B00" w:rsidRPr="006E1499">
        <w:rPr>
          <w:rFonts w:ascii="Times New Roman" w:eastAsia="Times New Roman" w:hAnsi="Times New Roman" w:cs="Times New Roman"/>
          <w:sz w:val="28"/>
          <w:szCs w:val="28"/>
        </w:rPr>
        <w:t>обучающимся в</w:t>
      </w:r>
      <w:r w:rsidR="005C2E95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общеобразовательн</w:t>
      </w:r>
      <w:r w:rsidR="005C2E95" w:rsidRPr="006E149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E95" w:rsidRPr="006E1499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в дни учебных занятий.</w:t>
      </w:r>
    </w:p>
    <w:p w14:paraId="618424BE" w14:textId="642C97D0" w:rsidR="00BA36E7" w:rsidRPr="006E1499" w:rsidRDefault="00BA36E7" w:rsidP="00BA36E7">
      <w:pPr>
        <w:shd w:val="clear" w:color="auto" w:fill="FFFFFF"/>
        <w:spacing w:before="322" w:line="317" w:lineRule="exact"/>
        <w:ind w:left="284" w:right="538" w:firstLine="283"/>
        <w:jc w:val="center"/>
        <w:rPr>
          <w:rFonts w:ascii="Times New Roman" w:hAnsi="Times New Roman" w:cs="Times New Roman"/>
          <w:b/>
        </w:rPr>
      </w:pPr>
      <w:r w:rsidRPr="006E1499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3. </w:t>
      </w:r>
      <w:r w:rsidRPr="006E14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Полномочия в организации бесплатного двухразового питания </w:t>
      </w:r>
      <w:r w:rsidR="001146E2" w:rsidRPr="006E1499">
        <w:rPr>
          <w:rFonts w:ascii="Times New Roman" w:eastAsia="Times New Roman" w:hAnsi="Times New Roman" w:cs="Times New Roman"/>
          <w:b/>
          <w:sz w:val="28"/>
          <w:szCs w:val="28"/>
        </w:rPr>
        <w:t>дет</w:t>
      </w:r>
      <w:r w:rsidR="0002679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</w:t>
      </w:r>
      <w:r w:rsidR="007E4705" w:rsidRPr="006E149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</w:t>
      </w:r>
      <w:r w:rsidR="0002679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>-инвалид</w:t>
      </w:r>
      <w:r w:rsidR="0002679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E3BC1" w:rsidRPr="006E1499">
        <w:rPr>
          <w:rFonts w:ascii="Times New Roman" w:eastAsia="Times New Roman" w:hAnsi="Times New Roman" w:cs="Times New Roman"/>
          <w:b/>
          <w:sz w:val="28"/>
          <w:szCs w:val="28"/>
        </w:rPr>
        <w:t>, инвалидов, обучающи</w:t>
      </w:r>
      <w:r w:rsidR="00026792">
        <w:rPr>
          <w:rFonts w:ascii="Times New Roman" w:eastAsia="Times New Roman" w:hAnsi="Times New Roman" w:cs="Times New Roman"/>
          <w:b/>
          <w:sz w:val="28"/>
          <w:szCs w:val="28"/>
        </w:rPr>
        <w:t>хся</w:t>
      </w:r>
      <w:r w:rsidR="00FE3BC1" w:rsidRPr="006E1499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общеобразовательных учреждениях</w:t>
      </w:r>
    </w:p>
    <w:p w14:paraId="25828908" w14:textId="6FDFB402" w:rsidR="00BA36E7" w:rsidRPr="006E1499" w:rsidRDefault="00BA36E7" w:rsidP="00844F41">
      <w:pPr>
        <w:shd w:val="clear" w:color="auto" w:fill="FFFFFF"/>
        <w:tabs>
          <w:tab w:val="left" w:pos="1392"/>
        </w:tabs>
        <w:spacing w:after="0" w:line="317" w:lineRule="exact"/>
        <w:ind w:left="284" w:right="34" w:firstLine="283"/>
        <w:jc w:val="both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844F41" w:rsidRPr="006E1499">
        <w:rPr>
          <w:rFonts w:ascii="Times New Roman" w:hAnsi="Times New Roman" w:cs="Times New Roman"/>
          <w:spacing w:val="-9"/>
          <w:sz w:val="28"/>
          <w:szCs w:val="28"/>
        </w:rPr>
        <w:t>1</w:t>
      </w:r>
      <w:r w:rsidRPr="006E1499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6E1499">
        <w:rPr>
          <w:rFonts w:ascii="Times New Roman" w:hAnsi="Times New Roman" w:cs="Times New Roman"/>
          <w:sz w:val="28"/>
          <w:szCs w:val="28"/>
        </w:rPr>
        <w:tab/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питания </w:t>
      </w:r>
      <w:r w:rsidR="001146E2" w:rsidRPr="006E149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детям-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инвалидам, инвалидам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3B00" w:rsidRPr="006E1499">
        <w:rPr>
          <w:rFonts w:ascii="Times New Roman" w:eastAsia="Times New Roman" w:hAnsi="Times New Roman" w:cs="Times New Roman"/>
          <w:sz w:val="28"/>
          <w:szCs w:val="28"/>
        </w:rPr>
        <w:t>обучающимся в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A75CC5" w:rsidRPr="006E149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75CC5" w:rsidRPr="006E149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D973D4" w:rsidRPr="006E1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осуществляется следующим образом:</w:t>
      </w:r>
    </w:p>
    <w:p w14:paraId="1BCFC2FD" w14:textId="77777777" w:rsidR="00844F41" w:rsidRPr="006E1499" w:rsidRDefault="00844F41" w:rsidP="00844F41">
      <w:pPr>
        <w:shd w:val="clear" w:color="auto" w:fill="FFFFFF"/>
        <w:tabs>
          <w:tab w:val="left" w:pos="851"/>
        </w:tabs>
        <w:spacing w:after="0" w:line="317" w:lineRule="exact"/>
        <w:ind w:left="10" w:right="1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D973D4" w:rsidRPr="006E14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тдел образования </w:t>
      </w:r>
      <w:r w:rsidR="00D973D4" w:rsidRPr="006E14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Краснохолмского </w:t>
      </w:r>
      <w:r w:rsidR="00D973D4" w:rsidRPr="006E1499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78178A" w14:textId="4427CFFF" w:rsidR="00844F41" w:rsidRPr="006E1499" w:rsidRDefault="00844F41" w:rsidP="00844F41">
      <w:pPr>
        <w:shd w:val="clear" w:color="auto" w:fill="FFFFFF"/>
        <w:tabs>
          <w:tab w:val="left" w:pos="851"/>
        </w:tabs>
        <w:spacing w:after="0" w:line="317" w:lineRule="exact"/>
        <w:ind w:left="10" w:right="1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осуществляет расчет денежных средств на организацию питания детей с ОЗВ, детей – инвалидов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>, обучающихся в общеобразовательных учреждениях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2BC260" w14:textId="6A346493" w:rsidR="00844F41" w:rsidRPr="006E1499" w:rsidRDefault="00360981" w:rsidP="00844F41">
      <w:pPr>
        <w:shd w:val="clear" w:color="auto" w:fill="FFFFFF"/>
        <w:tabs>
          <w:tab w:val="left" w:pos="851"/>
        </w:tabs>
        <w:spacing w:after="0" w:line="317" w:lineRule="exact"/>
        <w:ind w:left="10" w:right="1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вносит изменения в муниципальные задания 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>учреждений в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14:paraId="07CCD464" w14:textId="288833A8" w:rsidR="00BA36E7" w:rsidRPr="006E1499" w:rsidRDefault="00844F41" w:rsidP="00844F41">
      <w:pPr>
        <w:shd w:val="clear" w:color="auto" w:fill="FFFFFF"/>
        <w:tabs>
          <w:tab w:val="left" w:pos="851"/>
        </w:tabs>
        <w:spacing w:after="0" w:line="317" w:lineRule="exact"/>
        <w:ind w:left="10" w:right="1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>2. Общеобразовательное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FCA903" w14:textId="79F8C050" w:rsidR="00844F41" w:rsidRPr="006E1499" w:rsidRDefault="00203617" w:rsidP="00203617">
      <w:pPr>
        <w:shd w:val="clear" w:color="auto" w:fill="FFFFFF"/>
        <w:spacing w:after="0" w:line="322" w:lineRule="exact"/>
        <w:ind w:left="29" w:right="5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 детям с ОВЗ, детям-инвалидам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инвалидам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>обучающимся в</w:t>
      </w:r>
      <w:r w:rsidR="00795D6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учреждениях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ECCA22" w14:textId="6DA69ACC" w:rsidR="00844F41" w:rsidRPr="006E1499" w:rsidRDefault="00203617" w:rsidP="00203617">
      <w:pPr>
        <w:shd w:val="clear" w:color="auto" w:fill="FFFFFF"/>
        <w:spacing w:after="0" w:line="322" w:lineRule="exact"/>
        <w:ind w:left="19" w:right="10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принимает документы, указанные в пункте 4.</w:t>
      </w:r>
      <w:r w:rsidR="0024147C" w:rsidRPr="006E14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формирует личное дело каждого обучающегося, обеспечиваемого бесплатным двухразовым питанием, которое содержит документы, указанные в пункте 4 настоящего Порядка, обеспечивает хранение личного дела в течение пяти лет;</w:t>
      </w:r>
    </w:p>
    <w:p w14:paraId="21133F5D" w14:textId="2DF91EB3" w:rsidR="00844F41" w:rsidRPr="006E1499" w:rsidRDefault="00203617" w:rsidP="00203617">
      <w:pPr>
        <w:shd w:val="clear" w:color="auto" w:fill="FFFFFF"/>
        <w:spacing w:after="0" w:line="322" w:lineRule="exact"/>
        <w:ind w:left="34" w:right="19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принимает решение о предоставлении (об отказе в предоставлении) бесплатного питания;</w:t>
      </w:r>
    </w:p>
    <w:p w14:paraId="7A72916C" w14:textId="18A23139" w:rsidR="00844F41" w:rsidRPr="006E1499" w:rsidRDefault="00203617" w:rsidP="00203617">
      <w:pPr>
        <w:shd w:val="clear" w:color="auto" w:fill="FFFFFF"/>
        <w:spacing w:after="0" w:line="322" w:lineRule="exact"/>
        <w:ind w:left="24" w:right="10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издаёт приказ о предоставлении бесплатного питания со дня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 приёма полного пакета документов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от родителей (законных представителей) или выдаёт аргументированный отказ по основаниям, предусмотренным пунктом 4.</w:t>
      </w:r>
      <w:r w:rsidR="0024147C" w:rsidRPr="006E149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1841D6BF" w14:textId="1AD164E3" w:rsidR="00844F41" w:rsidRPr="006E1499" w:rsidRDefault="00203617" w:rsidP="00203617">
      <w:pPr>
        <w:shd w:val="clear" w:color="auto" w:fill="FFFFFF"/>
        <w:spacing w:before="5" w:after="0" w:line="322" w:lineRule="exact"/>
        <w:ind w:left="24" w:right="5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ребенка-инвалида бесплатным питанием с учебного дня, указанного в приказе директора общеобразовательно</w:t>
      </w:r>
      <w:r w:rsidR="00792C8E" w:rsidRPr="006E149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8E" w:rsidRPr="006E14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D81044" w14:textId="5E9A8412" w:rsidR="00844F41" w:rsidRPr="006E1499" w:rsidRDefault="00203617" w:rsidP="00203617">
      <w:pPr>
        <w:shd w:val="clear" w:color="auto" w:fill="FFFFFF"/>
        <w:spacing w:after="0" w:line="322" w:lineRule="exact"/>
        <w:ind w:left="19" w:right="1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подготовку списков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92C8E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детей-инвалидов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="00BE27F2" w:rsidRPr="006E1499">
        <w:rPr>
          <w:rFonts w:ascii="Times New Roman" w:eastAsia="Times New Roman" w:hAnsi="Times New Roman" w:cs="Times New Roman"/>
          <w:sz w:val="28"/>
          <w:szCs w:val="28"/>
        </w:rPr>
        <w:t>, обучающихся в общеобразовательных учреждениях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3), ведение табеля получения обучающимися </w:t>
      </w:r>
      <w:r w:rsidR="00553C07" w:rsidRPr="006E1499">
        <w:rPr>
          <w:rFonts w:ascii="Times New Roman" w:eastAsia="Times New Roman" w:hAnsi="Times New Roman" w:cs="Times New Roman"/>
          <w:sz w:val="28"/>
          <w:szCs w:val="28"/>
        </w:rPr>
        <w:t xml:space="preserve">данных категорий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бесплатного двухразового питания;</w:t>
      </w:r>
    </w:p>
    <w:p w14:paraId="6BF4C0FD" w14:textId="74936BAD" w:rsidR="00844F41" w:rsidRPr="006E1499" w:rsidRDefault="00203617" w:rsidP="00203617">
      <w:pPr>
        <w:shd w:val="clear" w:color="auto" w:fill="FFFFFF"/>
        <w:spacing w:after="0" w:line="322" w:lineRule="exact"/>
        <w:ind w:left="19" w:right="19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деятельность по обеспечению бесплатного двухразового питания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53C07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ОВЗ, детей-инвалидов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="003F4208" w:rsidRPr="006E1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="003F420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учреждениях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9CA445" w14:textId="346CF23F" w:rsidR="00844F41" w:rsidRPr="006E1499" w:rsidRDefault="00203617" w:rsidP="00203617">
      <w:pPr>
        <w:shd w:val="clear" w:color="auto" w:fill="FFFFFF"/>
        <w:spacing w:after="0" w:line="322" w:lineRule="exact"/>
        <w:ind w:left="14" w:right="1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расходование средств, предоставленных на организацию бесплатного двухразового питания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53C07" w:rsidRPr="006E1499">
        <w:rPr>
          <w:rFonts w:ascii="Times New Roman" w:eastAsia="Times New Roman" w:hAnsi="Times New Roman" w:cs="Times New Roman"/>
          <w:sz w:val="28"/>
          <w:szCs w:val="28"/>
        </w:rPr>
        <w:t xml:space="preserve">ОВЗ, детей 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3C07" w:rsidRPr="006E1499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="003F4208" w:rsidRPr="006E1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107A" w:rsidRPr="006E1499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="003F420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учреждениях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56B65F" w14:textId="1E45F21C" w:rsidR="00844F41" w:rsidRPr="006E1499" w:rsidRDefault="00203617" w:rsidP="00203617">
      <w:pPr>
        <w:shd w:val="clear" w:color="auto" w:fill="FFFFFF"/>
        <w:spacing w:after="0" w:line="322" w:lineRule="exact"/>
        <w:ind w:left="14" w:right="2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 контролирует организацию бесплатного двухразового питания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53C07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ОВЗ, детей-инвалидов</w:t>
      </w:r>
      <w:r w:rsidR="003F4208" w:rsidRPr="006E1499">
        <w:rPr>
          <w:rFonts w:ascii="Times New Roman" w:eastAsia="Times New Roman" w:hAnsi="Times New Roman" w:cs="Times New Roman"/>
          <w:sz w:val="28"/>
          <w:szCs w:val="28"/>
        </w:rPr>
        <w:t xml:space="preserve">, инвалидов,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="003F420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учреждениях в</w:t>
      </w:r>
      <w:r w:rsidR="00844F4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14:paraId="7C9F230A" w14:textId="77777777" w:rsidR="00BE27F2" w:rsidRPr="006E1499" w:rsidRDefault="00BE27F2" w:rsidP="009444D1">
      <w:pPr>
        <w:shd w:val="clear" w:color="auto" w:fill="FFFFFF"/>
        <w:spacing w:after="0"/>
        <w:ind w:left="1272"/>
        <w:rPr>
          <w:rFonts w:ascii="Times New Roman" w:hAnsi="Times New Roman" w:cs="Times New Roman"/>
          <w:b/>
          <w:sz w:val="28"/>
          <w:szCs w:val="28"/>
        </w:rPr>
      </w:pPr>
    </w:p>
    <w:p w14:paraId="0010303F" w14:textId="77777777" w:rsidR="00BA36E7" w:rsidRPr="006E1499" w:rsidRDefault="00BA36E7" w:rsidP="009444D1">
      <w:pPr>
        <w:shd w:val="clear" w:color="auto" w:fill="FFFFFF"/>
        <w:spacing w:after="0"/>
        <w:ind w:left="1272"/>
        <w:rPr>
          <w:rFonts w:ascii="Times New Roman" w:hAnsi="Times New Roman" w:cs="Times New Roman"/>
          <w:b/>
        </w:rPr>
      </w:pPr>
      <w:r w:rsidRPr="006E1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6E1499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бесплатного двухразового питания</w:t>
      </w:r>
    </w:p>
    <w:p w14:paraId="08178CE0" w14:textId="4A92B2E4" w:rsidR="00325506" w:rsidRPr="006E1499" w:rsidRDefault="00325506" w:rsidP="009444D1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17" w:lineRule="exact"/>
        <w:ind w:right="43" w:firstLine="86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Право на получение беспла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тного двухразового питания имеют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дети-инвалиды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265C" w:rsidRPr="006E1499">
        <w:rPr>
          <w:rFonts w:ascii="Times New Roman" w:eastAsia="Times New Roman" w:hAnsi="Times New Roman" w:cs="Times New Roman"/>
          <w:sz w:val="28"/>
          <w:szCs w:val="28"/>
        </w:rPr>
        <w:t xml:space="preserve"> инвалиды</w:t>
      </w:r>
      <w:r w:rsidR="009100B2" w:rsidRPr="006E1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 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C2637D" w14:textId="6A16B50D" w:rsidR="009444D1" w:rsidRPr="006E1499" w:rsidRDefault="00325506" w:rsidP="009444D1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17" w:lineRule="exact"/>
        <w:ind w:left="10" w:right="5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Бесплатное двухразовое питание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детям-</w:t>
      </w:r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инвалидам</w:t>
      </w:r>
      <w:r w:rsidR="009100B2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, инвалидам</w:t>
      </w:r>
      <w:r w:rsidR="00155CC0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, обучающимся в общеобразовательных учреждениях</w:t>
      </w:r>
      <w:r w:rsidR="00BF1A56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предоставляется в заявительном порядке</w:t>
      </w:r>
      <w:r w:rsidR="00360981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основании представляемых 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документов, а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именно:    </w:t>
      </w:r>
    </w:p>
    <w:p w14:paraId="476F5592" w14:textId="4629ED19" w:rsidR="009444D1" w:rsidRPr="006E1499" w:rsidRDefault="00360981" w:rsidP="009444D1">
      <w:pPr>
        <w:shd w:val="clear" w:color="auto" w:fill="FFFFFF"/>
        <w:spacing w:after="0" w:line="317" w:lineRule="exact"/>
        <w:ind w:left="10" w:right="53" w:firstLine="720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617" w:rsidRPr="006E149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об обеспечении бесплатным двухразовым питанием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детей-инвалидов, </w:t>
      </w:r>
      <w:r w:rsidR="00C14730" w:rsidRPr="006E1499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155CC0" w:rsidRPr="006E1499">
        <w:rPr>
          <w:rFonts w:ascii="Times New Roman" w:eastAsia="Times New Roman" w:hAnsi="Times New Roman" w:cs="Times New Roman"/>
          <w:sz w:val="28"/>
          <w:szCs w:val="28"/>
        </w:rPr>
        <w:t>, обучающихся в общеобразовательных учреждениях</w:t>
      </w:r>
      <w:r w:rsidR="00C14730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4D1" w:rsidRPr="006E1499">
        <w:rPr>
          <w:rFonts w:ascii="Times New Roman" w:eastAsia="Times New Roman" w:hAnsi="Times New Roman" w:cs="Times New Roman"/>
          <w:sz w:val="28"/>
          <w:szCs w:val="28"/>
        </w:rPr>
        <w:t>(далее - заявление) (приложение 1)</w:t>
      </w:r>
      <w:r w:rsidR="00BF1A56" w:rsidRPr="006E1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329B4D" w14:textId="44947D71" w:rsidR="00BF1A56" w:rsidRPr="006E1499" w:rsidRDefault="00360981" w:rsidP="00BF1A56">
      <w:pPr>
        <w:shd w:val="clear" w:color="auto" w:fill="FFFFFF"/>
        <w:spacing w:after="0" w:line="317" w:lineRule="exact"/>
        <w:ind w:left="24" w:right="24" w:firstLine="859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A56" w:rsidRPr="006E149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14:paraId="517C9165" w14:textId="0F9D2C0C" w:rsidR="00325506" w:rsidRPr="006E1499" w:rsidRDefault="002703AB" w:rsidP="002703AB">
      <w:pPr>
        <w:shd w:val="clear" w:color="auto" w:fill="FFFFFF"/>
        <w:spacing w:after="0" w:line="322" w:lineRule="exact"/>
        <w:ind w:left="24" w:right="10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8E5"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0981" w:rsidRPr="006E14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56" w:rsidRPr="006E14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правк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медико-социальной экспертизы (далее -</w:t>
      </w:r>
      <w:r w:rsidR="00E42F5D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МСЭ), для обучающегося с инвалидностью</w:t>
      </w:r>
      <w:r w:rsidR="00BF1A56" w:rsidRPr="006E1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2A0EA" w14:textId="675F4799" w:rsidR="00325506" w:rsidRPr="006E1499" w:rsidRDefault="00360981" w:rsidP="00AE0CAF">
      <w:pPr>
        <w:shd w:val="clear" w:color="auto" w:fill="FFFFFF"/>
        <w:spacing w:after="0" w:line="317" w:lineRule="exact"/>
        <w:ind w:left="19" w:right="19" w:firstLine="86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психолого-</w:t>
      </w:r>
      <w:proofErr w:type="spellStart"/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комиссии, подтверждающ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наличие у обучающего недостатков в физическом и (или) психическом развитии, препятствующих получению образования без создания специальных условий в соответствии со статьей 42 Федерального закона от 29 декабря 2012 года № 273-ФЗ «Об образовании в Российской Федерации», подтверждающего статус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ОВЗ;</w:t>
      </w:r>
    </w:p>
    <w:p w14:paraId="3B4406F4" w14:textId="383B448B" w:rsidR="00325506" w:rsidRPr="006E1499" w:rsidRDefault="00360981" w:rsidP="003C4EAB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532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ВК государственной медицинской организации о необходимости обучения на дому - для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детей-инвалидов, инвалидов</w:t>
      </w:r>
      <w:r w:rsidR="00650541" w:rsidRPr="006E1499">
        <w:rPr>
          <w:rFonts w:ascii="Times New Roman" w:eastAsia="Times New Roman" w:hAnsi="Times New Roman" w:cs="Times New Roman"/>
          <w:sz w:val="28"/>
          <w:szCs w:val="28"/>
        </w:rPr>
        <w:t>, обучающихся в общеобразовательных учреждениях</w:t>
      </w:r>
      <w:r w:rsidR="002715D9" w:rsidRPr="006E149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14:paraId="6D904FEB" w14:textId="7587934B" w:rsidR="008B4582" w:rsidRPr="006E1499" w:rsidRDefault="00BE2532" w:rsidP="008B4582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23218F" w:rsidRPr="006E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Период предоставления бесплатного питания </w:t>
      </w:r>
      <w:r w:rsidR="00A2107A" w:rsidRPr="006E149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детям-инвалидам</w:t>
      </w:r>
      <w:r w:rsidR="00C14730" w:rsidRPr="006E1499">
        <w:rPr>
          <w:rFonts w:ascii="Times New Roman" w:eastAsia="Times New Roman" w:hAnsi="Times New Roman" w:cs="Times New Roman"/>
          <w:sz w:val="28"/>
          <w:szCs w:val="28"/>
        </w:rPr>
        <w:t>, инвалидам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учебного дня, установленного приказом директора образовательной организации при очной форме обучения в дни фактического посещения ими общеобразовательной организации, но не более чем на срок действия заключения психолого-медико-педагогической комиссии, справки, подтверждающ</w:t>
      </w:r>
      <w:r w:rsidR="00CA07E1" w:rsidRPr="006E149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факт установления инвалидности.</w:t>
      </w:r>
    </w:p>
    <w:p w14:paraId="6D2A8C18" w14:textId="6AB550A8" w:rsidR="008B4582" w:rsidRPr="006E1499" w:rsidRDefault="008B4582" w:rsidP="008B4582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4.4. В случае временного приостановления посещения обучающимися общеобразовательных учреждений и организации дистанционного обучения в условиях профилактики и предотвращения распространения заболеваний гриппом и острыми респираторными вирусными инфекциями</w:t>
      </w:r>
      <w:r w:rsidR="00D301F2" w:rsidRPr="006E1499">
        <w:rPr>
          <w:rFonts w:ascii="Times New Roman" w:eastAsia="Times New Roman" w:hAnsi="Times New Roman" w:cs="Times New Roman"/>
          <w:sz w:val="28"/>
          <w:szCs w:val="28"/>
        </w:rPr>
        <w:t>, в том числе  новой коронавирусной инфекцией (</w:t>
      </w:r>
      <w:r w:rsidR="00D301F2" w:rsidRPr="006E1499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301F2" w:rsidRPr="006E1499">
        <w:rPr>
          <w:rFonts w:ascii="Times New Roman" w:eastAsia="Times New Roman" w:hAnsi="Times New Roman" w:cs="Times New Roman"/>
          <w:sz w:val="28"/>
          <w:szCs w:val="28"/>
        </w:rPr>
        <w:t>-19) данная мера социальной поддержки оказывается путем предоставления одному из родителей (законных представителей) продуктового набора.</w:t>
      </w:r>
    </w:p>
    <w:p w14:paraId="6B324CB2" w14:textId="07BA6A32" w:rsidR="00F16B5C" w:rsidRPr="006E1499" w:rsidRDefault="00325506" w:rsidP="00A22FD5">
      <w:pPr>
        <w:pStyle w:val="a6"/>
        <w:widowControl w:val="0"/>
        <w:numPr>
          <w:ilvl w:val="1"/>
          <w:numId w:val="1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left="0" w:right="29" w:firstLine="87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Бесплатное питание организуется в течение 5 дней в </w:t>
      </w:r>
      <w:r w:rsidR="00652973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неделю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F16B5C" w:rsidRPr="006E14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10DC53" w14:textId="4F370092" w:rsidR="00F16B5C" w:rsidRPr="006E1499" w:rsidRDefault="00F16B5C" w:rsidP="00A22FD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right="29" w:firstLine="8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обеда</w:t>
      </w:r>
      <w:r w:rsidR="008B4582" w:rsidRPr="006E149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52973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обучающимся</w:t>
      </w:r>
      <w:r w:rsidR="00A1678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начального общего образования</w:t>
      </w:r>
      <w:r w:rsidR="00BE2532" w:rsidRPr="006E1499">
        <w:rPr>
          <w:rFonts w:ascii="Times New Roman" w:eastAsia="Times New Roman" w:hAnsi="Times New Roman" w:cs="Times New Roman"/>
          <w:sz w:val="28"/>
          <w:szCs w:val="28"/>
        </w:rPr>
        <w:t xml:space="preserve"> из расчета 70,0 руб. в день на ребенка. </w:t>
      </w:r>
      <w:r w:rsidR="00A16788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847C13" w14:textId="063578B7" w:rsidR="00A2107A" w:rsidRPr="006E1499" w:rsidRDefault="00BE2532" w:rsidP="00A2107A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автрака и обеда</w:t>
      </w:r>
      <w:r w:rsidR="008B4582" w:rsidRPr="006E149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16788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по программам основного общего, среднего общего образования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из расчета: </w:t>
      </w:r>
    </w:p>
    <w:p w14:paraId="3F4BC5DB" w14:textId="4CFF3456" w:rsidR="00A2107A" w:rsidRPr="006E1499" w:rsidRDefault="00A2107A" w:rsidP="00A2107A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left="993" w:right="2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E2532" w:rsidRPr="006E1499">
        <w:rPr>
          <w:rFonts w:ascii="Times New Roman" w:eastAsia="Times New Roman" w:hAnsi="Times New Roman" w:cs="Times New Roman"/>
          <w:sz w:val="28"/>
          <w:szCs w:val="28"/>
        </w:rPr>
        <w:t xml:space="preserve">завтрак </w:t>
      </w:r>
      <w:r w:rsidR="00CC3789" w:rsidRPr="006E1499">
        <w:rPr>
          <w:rFonts w:ascii="Times New Roman" w:eastAsia="Times New Roman" w:hAnsi="Times New Roman" w:cs="Times New Roman"/>
          <w:sz w:val="28"/>
          <w:szCs w:val="28"/>
        </w:rPr>
        <w:t>- 30</w:t>
      </w:r>
      <w:r w:rsidR="00BE2532" w:rsidRPr="006E1499">
        <w:rPr>
          <w:rFonts w:ascii="Times New Roman" w:eastAsia="Times New Roman" w:hAnsi="Times New Roman" w:cs="Times New Roman"/>
          <w:sz w:val="28"/>
          <w:szCs w:val="28"/>
        </w:rPr>
        <w:t>,0 руб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582" w:rsidRPr="006E1499">
        <w:rPr>
          <w:rFonts w:ascii="Times New Roman" w:eastAsia="Times New Roman" w:hAnsi="Times New Roman" w:cs="Times New Roman"/>
          <w:sz w:val="28"/>
          <w:szCs w:val="28"/>
        </w:rPr>
        <w:t xml:space="preserve"> в день на ребенка;</w:t>
      </w:r>
    </w:p>
    <w:p w14:paraId="08DCC3F1" w14:textId="5E493AA4" w:rsidR="00325506" w:rsidRPr="006E1499" w:rsidRDefault="00A2107A" w:rsidP="00A2107A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left="993" w:right="29" w:hanging="1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E2532"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обед – 70,0 руб. в день на ребенка. </w:t>
      </w:r>
    </w:p>
    <w:p w14:paraId="701B8179" w14:textId="7ED04562" w:rsidR="003C17B9" w:rsidRPr="006E1499" w:rsidRDefault="0024147C" w:rsidP="004461C8">
      <w:pPr>
        <w:pStyle w:val="a6"/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left="0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4.6. </w:t>
      </w:r>
      <w:r w:rsidR="00D517B2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В случае</w:t>
      </w:r>
      <w:r w:rsidR="009351E0" w:rsidRPr="006E1499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517B2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если  </w:t>
      </w:r>
      <w:r w:rsidR="009351E0" w:rsidRPr="006E1499">
        <w:rPr>
          <w:rFonts w:ascii="Times New Roman" w:hAnsi="Times New Roman" w:cs="Times New Roman"/>
          <w:spacing w:val="-8"/>
          <w:sz w:val="28"/>
          <w:szCs w:val="28"/>
        </w:rPr>
        <w:t>обучающийся с ОВЗ, ребенок – инвалид, инвалид, обучающийся в общеобразовательном учреждении</w:t>
      </w:r>
      <w:r w:rsidR="009E25ED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име</w:t>
      </w:r>
      <w:r w:rsidR="00ED1905" w:rsidRPr="006E1499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9E25ED" w:rsidRPr="006E1499">
        <w:rPr>
          <w:rFonts w:ascii="Times New Roman" w:hAnsi="Times New Roman" w:cs="Times New Roman"/>
          <w:spacing w:val="-8"/>
          <w:sz w:val="28"/>
          <w:szCs w:val="28"/>
        </w:rPr>
        <w:t>т право на получение  иных льгот социальной поддержки</w:t>
      </w:r>
      <w:r w:rsidR="00E13B49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в части предоставления бесплатного питания,</w:t>
      </w:r>
      <w:r w:rsidR="009E25ED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C4F90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то</w:t>
      </w:r>
      <w:r w:rsidR="009E499F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1899" w:rsidRPr="006E1499">
        <w:rPr>
          <w:rFonts w:ascii="Times New Roman" w:hAnsi="Times New Roman" w:cs="Times New Roman"/>
          <w:spacing w:val="-8"/>
          <w:sz w:val="28"/>
          <w:szCs w:val="28"/>
        </w:rPr>
        <w:t>за родителями</w:t>
      </w:r>
      <w:r w:rsidR="003C17B9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(законными представителями) </w:t>
      </w:r>
      <w:r w:rsidR="00EC1899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остается право выбора</w:t>
      </w:r>
      <w:r w:rsidR="00A91F9F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5697B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A3B00" w:rsidRPr="006E14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20931" w:rsidRPr="006E1499">
        <w:rPr>
          <w:rFonts w:ascii="Times New Roman" w:hAnsi="Times New Roman" w:cs="Times New Roman"/>
          <w:spacing w:val="-8"/>
          <w:sz w:val="28"/>
          <w:szCs w:val="28"/>
        </w:rPr>
        <w:t>одной из предоставляемых  льгот социальной поддержки.</w:t>
      </w:r>
      <w:r w:rsidR="00DC1309" w:rsidRPr="006E1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2A32B9AC" w14:textId="4BFD7474" w:rsidR="00325506" w:rsidRPr="006E1499" w:rsidRDefault="0024147C" w:rsidP="004461C8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right="29" w:firstLine="720"/>
        <w:jc w:val="both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z w:val="28"/>
          <w:szCs w:val="28"/>
        </w:rPr>
        <w:t xml:space="preserve">4.7. </w:t>
      </w:r>
      <w:r w:rsidR="00325506" w:rsidRPr="006E1499">
        <w:rPr>
          <w:rFonts w:ascii="Times New Roman" w:hAnsi="Times New Roman" w:cs="Times New Roman"/>
          <w:sz w:val="28"/>
          <w:szCs w:val="28"/>
        </w:rPr>
        <w:tab/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обучающимся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br/>
        <w:t>бесплатного питания являются:</w:t>
      </w:r>
    </w:p>
    <w:p w14:paraId="7709C4C3" w14:textId="3CFDC1D3" w:rsidR="00325506" w:rsidRPr="006E1499" w:rsidRDefault="0024147C" w:rsidP="00A16788">
      <w:pPr>
        <w:shd w:val="clear" w:color="auto" w:fill="FFFFFF"/>
        <w:spacing w:before="5" w:after="0" w:line="317" w:lineRule="exact"/>
        <w:ind w:left="5" w:right="38" w:firstLine="86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предоставление родителями (законными представителями) неполного пакета документов;</w:t>
      </w:r>
    </w:p>
    <w:p w14:paraId="4CCE5F68" w14:textId="0EACCECE" w:rsidR="00325506" w:rsidRPr="006E1499" w:rsidRDefault="0024147C" w:rsidP="00A16788">
      <w:pPr>
        <w:shd w:val="clear" w:color="auto" w:fill="FFFFFF"/>
        <w:spacing w:after="0" w:line="317" w:lineRule="exact"/>
        <w:ind w:right="29" w:firstLine="864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25506" w:rsidRPr="006E1499">
        <w:rPr>
          <w:rFonts w:ascii="Times New Roman" w:eastAsia="Times New Roman" w:hAnsi="Times New Roman" w:cs="Times New Roman"/>
          <w:sz w:val="28"/>
          <w:szCs w:val="28"/>
        </w:rPr>
        <w:t>предоставление неправильно оформленных или утративших силу документов.</w:t>
      </w:r>
    </w:p>
    <w:p w14:paraId="242EE848" w14:textId="5EC0C898" w:rsidR="00B848C8" w:rsidRPr="006E1499" w:rsidRDefault="00325506" w:rsidP="00D212E2">
      <w:pPr>
        <w:shd w:val="clear" w:color="auto" w:fill="FFFFFF"/>
        <w:tabs>
          <w:tab w:val="left" w:pos="1411"/>
        </w:tabs>
        <w:spacing w:after="0" w:line="240" w:lineRule="auto"/>
        <w:ind w:right="29" w:firstLine="8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="0024147C" w:rsidRPr="006E1499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6E1499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6E1499">
        <w:rPr>
          <w:rFonts w:ascii="Times New Roman" w:hAnsi="Times New Roman" w:cs="Times New Roman"/>
          <w:sz w:val="28"/>
          <w:szCs w:val="28"/>
        </w:rPr>
        <w:tab/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1C4106" w:rsidRPr="006E14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с ОВЗ, детей-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br/>
        <w:t>инвалидов</w:t>
      </w:r>
      <w:r w:rsidR="00C14730" w:rsidRPr="006E1499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обязаны незамедлительно с момента наступления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br/>
        <w:t>обстоятельств, влекущих изменение или прекращение прав обучающегося на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br/>
        <w:t>обеспечение бесплатным питанием, в письменной форме извещать директора</w:t>
      </w:r>
      <w:r w:rsidR="008A5A06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общеобразовательно</w:t>
      </w:r>
      <w:r w:rsidR="008A5A06" w:rsidRPr="006E149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06" w:rsidRPr="006E14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 наступлении таких обстоятельств.</w:t>
      </w:r>
    </w:p>
    <w:p w14:paraId="3691E148" w14:textId="6F121BDA" w:rsidR="00325506" w:rsidRPr="006E1499" w:rsidRDefault="00325506" w:rsidP="00D212E2">
      <w:pPr>
        <w:shd w:val="clear" w:color="auto" w:fill="FFFFFF"/>
        <w:tabs>
          <w:tab w:val="left" w:pos="1411"/>
        </w:tabs>
        <w:spacing w:after="0" w:line="240" w:lineRule="auto"/>
        <w:ind w:right="29" w:firstLine="864"/>
        <w:jc w:val="both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pacing w:val="-15"/>
          <w:sz w:val="30"/>
          <w:szCs w:val="30"/>
        </w:rPr>
        <w:t>4.</w:t>
      </w:r>
      <w:r w:rsidR="0024147C" w:rsidRPr="006E1499">
        <w:rPr>
          <w:rFonts w:ascii="Times New Roman" w:hAnsi="Times New Roman" w:cs="Times New Roman"/>
          <w:spacing w:val="-15"/>
          <w:sz w:val="30"/>
          <w:szCs w:val="30"/>
        </w:rPr>
        <w:t>9</w:t>
      </w:r>
      <w:r w:rsidRPr="006E1499">
        <w:rPr>
          <w:rFonts w:ascii="Times New Roman" w:hAnsi="Times New Roman" w:cs="Times New Roman"/>
          <w:spacing w:val="-15"/>
          <w:sz w:val="30"/>
          <w:szCs w:val="30"/>
        </w:rPr>
        <w:t>.</w:t>
      </w:r>
      <w:r w:rsidRPr="006E1499">
        <w:rPr>
          <w:rFonts w:ascii="Times New Roman" w:hAnsi="Times New Roman" w:cs="Times New Roman"/>
          <w:sz w:val="30"/>
          <w:szCs w:val="30"/>
        </w:rPr>
        <w:tab/>
      </w:r>
      <w:r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>При выявлении обстоятельств, влекущих прекращение права на</w:t>
      </w:r>
      <w:r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br/>
        <w:t xml:space="preserve">обеспечение бесплатным питанием, питание прекращается с </w:t>
      </w:r>
      <w:r w:rsidR="00D23A84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момента </w:t>
      </w:r>
      <w:r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>наступления</w:t>
      </w:r>
      <w:r w:rsidR="008A5A06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таких обстоятельств, о чем издается приказ директора общеобразовательно</w:t>
      </w:r>
      <w:r w:rsidR="008A5A06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го </w:t>
      </w:r>
      <w:r w:rsidR="008A5A06" w:rsidRPr="006E1499">
        <w:rPr>
          <w:rFonts w:ascii="Times New Roman" w:eastAsia="Times New Roman" w:hAnsi="Times New Roman" w:cs="Times New Roman"/>
          <w:sz w:val="30"/>
          <w:szCs w:val="30"/>
        </w:rPr>
        <w:t>учреждения</w:t>
      </w:r>
      <w:r w:rsidRPr="006E149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57C59CE" w14:textId="6AD54CE8" w:rsidR="00325506" w:rsidRPr="006E1499" w:rsidRDefault="001C4106" w:rsidP="0024147C">
      <w:pPr>
        <w:pStyle w:val="a6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84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6E1499">
        <w:rPr>
          <w:rFonts w:ascii="Times New Roman" w:eastAsia="Times New Roman" w:hAnsi="Times New Roman" w:cs="Times New Roman"/>
          <w:sz w:val="30"/>
          <w:szCs w:val="30"/>
        </w:rPr>
        <w:t xml:space="preserve">Детям </w:t>
      </w:r>
      <w:r w:rsidR="00325506" w:rsidRPr="006E1499">
        <w:rPr>
          <w:rFonts w:ascii="Times New Roman" w:eastAsia="Times New Roman" w:hAnsi="Times New Roman" w:cs="Times New Roman"/>
          <w:sz w:val="30"/>
          <w:szCs w:val="30"/>
        </w:rPr>
        <w:t xml:space="preserve"> с ОВЗ, детям-инвалидам</w:t>
      </w:r>
      <w:r w:rsidR="00C14730" w:rsidRPr="006E1499">
        <w:rPr>
          <w:rFonts w:ascii="Times New Roman" w:eastAsia="Times New Roman" w:hAnsi="Times New Roman" w:cs="Times New Roman"/>
          <w:sz w:val="30"/>
          <w:szCs w:val="30"/>
        </w:rPr>
        <w:t>, инвалидам</w:t>
      </w:r>
      <w:r w:rsidR="00650541" w:rsidRPr="006E1499">
        <w:rPr>
          <w:rFonts w:ascii="Times New Roman" w:eastAsia="Times New Roman" w:hAnsi="Times New Roman" w:cs="Times New Roman"/>
          <w:sz w:val="30"/>
          <w:szCs w:val="30"/>
        </w:rPr>
        <w:t>, обучающимся в общеобразовательных учреждениях</w:t>
      </w:r>
      <w:r w:rsidR="008A5A06" w:rsidRPr="006E149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5506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>индивидуальное обучение</w:t>
      </w:r>
      <w:r w:rsidR="00944A84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>,</w:t>
      </w:r>
      <w:r w:rsidR="00325506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которым общеобразовательн</w:t>
      </w:r>
      <w:r w:rsidR="00F04D21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ые </w:t>
      </w:r>
      <w:r w:rsidR="0070319E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>учреждени</w:t>
      </w:r>
      <w:r w:rsidR="00F04D21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>я</w:t>
      </w:r>
      <w:r w:rsidR="0070319E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325506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325506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осуществля</w:t>
      </w:r>
      <w:r w:rsidR="00F04D21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ю</w:t>
      </w:r>
      <w:r w:rsidR="00325506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т на дому, предоставление бесплатного двухразового питания по </w:t>
      </w:r>
      <w:r w:rsidR="00325506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письменному заявлению родителей (законных представителей) (приложение 2) </w:t>
      </w:r>
      <w:r w:rsidR="00325506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заменяется </w:t>
      </w:r>
      <w:r w:rsidR="00944A84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выдачей продуктового набора</w:t>
      </w:r>
      <w:r w:rsidR="00325506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за </w:t>
      </w:r>
      <w:r w:rsidR="00325506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>исключением случаев нахождения</w:t>
      </w:r>
      <w:r w:rsidR="00FE57E6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обучающихся данных категорий </w:t>
      </w:r>
      <w:r w:rsidR="00325506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на стационарном </w:t>
      </w:r>
      <w:r w:rsidR="00325506" w:rsidRPr="006E149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(амбулаторном) лечении, при строгом соблюдении требований СанПиН </w:t>
      </w:r>
      <w:r w:rsidR="00325506" w:rsidRPr="006E1499">
        <w:rPr>
          <w:rFonts w:ascii="Times New Roman" w:eastAsia="Times New Roman" w:hAnsi="Times New Roman" w:cs="Times New Roman"/>
          <w:sz w:val="30"/>
          <w:szCs w:val="30"/>
        </w:rPr>
        <w:t>2.4.5.2409-08.</w:t>
      </w:r>
    </w:p>
    <w:p w14:paraId="5E8DF4B9" w14:textId="77777777" w:rsidR="00C14730" w:rsidRPr="006E1499" w:rsidRDefault="00C14730" w:rsidP="0024147C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322" w:lineRule="exact"/>
        <w:ind w:right="10" w:firstLine="840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06F24297" w14:textId="77777777" w:rsidR="000F6A17" w:rsidRPr="006E1499" w:rsidRDefault="000F6A17" w:rsidP="000F6A17">
      <w:pPr>
        <w:shd w:val="clear" w:color="auto" w:fill="FFFFFF"/>
        <w:spacing w:line="322" w:lineRule="exact"/>
        <w:ind w:left="5" w:right="19" w:firstLine="883"/>
        <w:jc w:val="both"/>
        <w:rPr>
          <w:rFonts w:ascii="Times New Roman" w:hAnsi="Times New Roman" w:cs="Times New Roman"/>
        </w:rPr>
        <w:sectPr w:rsidR="000F6A17" w:rsidRPr="006E1499" w:rsidSect="00DB3A91">
          <w:pgSz w:w="11909" w:h="16834"/>
          <w:pgMar w:top="1138" w:right="710" w:bottom="360" w:left="1822" w:header="720" w:footer="720" w:gutter="0"/>
          <w:cols w:space="60"/>
          <w:noEndnote/>
        </w:sectPr>
      </w:pPr>
    </w:p>
    <w:p w14:paraId="16F1451E" w14:textId="0B8F93EE" w:rsidR="000F6A17" w:rsidRPr="006E1499" w:rsidRDefault="000F6A17" w:rsidP="005E1567">
      <w:pPr>
        <w:shd w:val="clear" w:color="auto" w:fill="FFFFFF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6E14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C917C5" w:rsidRPr="006E14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орядку организации бесплатного </w:t>
      </w:r>
      <w:r w:rsidRPr="006E14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двухразового питания детей с ограниченными 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здоровья, детей </w:t>
      </w:r>
      <w:r w:rsidR="00297B69" w:rsidRPr="006E149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65C0" w:rsidRPr="006E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297B69" w:rsidRPr="006E1499">
        <w:rPr>
          <w:rFonts w:ascii="Times New Roman" w:eastAsia="Times New Roman" w:hAnsi="Times New Roman" w:cs="Times New Roman"/>
          <w:sz w:val="24"/>
          <w:szCs w:val="24"/>
        </w:rPr>
        <w:t>, инвалидов</w:t>
      </w:r>
      <w:r w:rsidR="000465C0" w:rsidRPr="006E14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обучающихся в муниципальных</w:t>
      </w:r>
      <w:r w:rsidRPr="006E14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="000465C0" w:rsidRPr="006E1499">
        <w:rPr>
          <w:rFonts w:ascii="Times New Roman" w:eastAsia="Times New Roman" w:hAnsi="Times New Roman" w:cs="Times New Roman"/>
          <w:sz w:val="24"/>
          <w:szCs w:val="24"/>
        </w:rPr>
        <w:t xml:space="preserve">учреждениях 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5C0" w:rsidRPr="006E1499">
        <w:rPr>
          <w:rFonts w:ascii="Times New Roman" w:eastAsia="Times New Roman" w:hAnsi="Times New Roman" w:cs="Times New Roman"/>
          <w:sz w:val="24"/>
          <w:szCs w:val="24"/>
        </w:rPr>
        <w:t xml:space="preserve">Краснохолмского </w:t>
      </w:r>
      <w:r w:rsidR="005E1567" w:rsidRPr="006E1499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="000465C0" w:rsidRPr="006E14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>, реализующих образовательные программы начального общего, основного общего, среднего общего образования</w:t>
      </w:r>
    </w:p>
    <w:p w14:paraId="40F55475" w14:textId="77777777" w:rsidR="000F6A17" w:rsidRPr="006E1499" w:rsidRDefault="000F6A17" w:rsidP="005E1567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0465C0" w:rsidRPr="006E149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1EB5EE10" w14:textId="77777777" w:rsidR="000465C0" w:rsidRPr="006E1499" w:rsidRDefault="000465C0" w:rsidP="00A2354C">
      <w:pPr>
        <w:shd w:val="clear" w:color="auto" w:fill="FFFFFF"/>
        <w:spacing w:after="0"/>
        <w:ind w:left="4853"/>
        <w:rPr>
          <w:rFonts w:ascii="Times New Roman" w:hAnsi="Times New Roman" w:cs="Times New Roman"/>
        </w:rPr>
      </w:pPr>
    </w:p>
    <w:p w14:paraId="447AA252" w14:textId="77777777" w:rsidR="000F6A17" w:rsidRPr="006E1499" w:rsidRDefault="000F6A17" w:rsidP="00A2354C">
      <w:pPr>
        <w:shd w:val="clear" w:color="auto" w:fill="FFFFFF"/>
        <w:spacing w:after="0"/>
        <w:ind w:left="48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от родителя (законного представителя)</w:t>
      </w:r>
    </w:p>
    <w:p w14:paraId="2FB1FAB5" w14:textId="37BF4035" w:rsidR="000465C0" w:rsidRPr="006E1499" w:rsidRDefault="000465C0" w:rsidP="00A2354C">
      <w:pPr>
        <w:shd w:val="clear" w:color="auto" w:fill="FFFFFF"/>
        <w:spacing w:after="0"/>
        <w:ind w:left="4867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</w:t>
      </w:r>
      <w:r w:rsidR="00C917C5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14:paraId="59EBC034" w14:textId="030DE8C5" w:rsidR="000F6A17" w:rsidRPr="006E1499" w:rsidRDefault="00C917C5" w:rsidP="00A2354C">
      <w:pPr>
        <w:shd w:val="clear" w:color="auto" w:fill="FFFFFF"/>
        <w:spacing w:after="0"/>
        <w:ind w:left="4858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0F6A17"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роживающего</w:t>
      </w:r>
      <w:r w:rsidR="005E1567"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адресу: </w:t>
      </w:r>
      <w:r w:rsidR="000465C0"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</w:t>
      </w:r>
      <w:r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_______</w:t>
      </w:r>
    </w:p>
    <w:p w14:paraId="44396B8C" w14:textId="77777777" w:rsidR="00C14730" w:rsidRPr="006E1499" w:rsidRDefault="00C14730" w:rsidP="00A2354C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DFBFD6" w14:textId="77777777" w:rsidR="000F6A17" w:rsidRPr="006E1499" w:rsidRDefault="000F6A17" w:rsidP="00A2354C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7CF56C0" w14:textId="77777777" w:rsidR="000F6A17" w:rsidRPr="006E1499" w:rsidRDefault="000F6A17" w:rsidP="00A2354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о предоставлении бесплатного двухразового питания</w:t>
      </w:r>
    </w:p>
    <w:p w14:paraId="783FCDB3" w14:textId="508799DA" w:rsidR="000F6A17" w:rsidRPr="006E1499" w:rsidRDefault="00C917C5" w:rsidP="00A2354C">
      <w:pPr>
        <w:shd w:val="clear" w:color="auto" w:fill="FFFFFF"/>
        <w:spacing w:after="0"/>
        <w:ind w:left="48"/>
        <w:jc w:val="center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ребенку </w:t>
      </w:r>
      <w:r w:rsidR="000F6A17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с ОВЗ/ребенку-инвалиду</w:t>
      </w:r>
      <w:r w:rsidR="00297B69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/инвалиду</w:t>
      </w:r>
    </w:p>
    <w:p w14:paraId="42C356F2" w14:textId="77777777" w:rsidR="000F6A17" w:rsidRPr="006E1499" w:rsidRDefault="000F6A17" w:rsidP="00A2354C">
      <w:pPr>
        <w:shd w:val="clear" w:color="auto" w:fill="FFFFFF"/>
        <w:spacing w:after="0"/>
        <w:ind w:left="730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Прошу предоставить бесплатное двухразовое питание моему ребенку</w:t>
      </w:r>
    </w:p>
    <w:p w14:paraId="5AEB52C3" w14:textId="77777777" w:rsidR="000F6A17" w:rsidRPr="006E1499" w:rsidRDefault="00944A84" w:rsidP="00944A8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</w:rPr>
        <w:t xml:space="preserve">______________________________________________________________________________________                  </w:t>
      </w:r>
      <w:r w:rsidR="000F6A17" w:rsidRPr="006E1499">
        <w:rPr>
          <w:rFonts w:ascii="Times New Roman" w:hAnsi="Times New Roman" w:cs="Times New Roman"/>
        </w:rPr>
        <w:t>(</w:t>
      </w:r>
      <w:r w:rsidR="000F6A17" w:rsidRPr="006E1499">
        <w:rPr>
          <w:rFonts w:ascii="Times New Roman" w:eastAsia="Times New Roman" w:hAnsi="Times New Roman" w:cs="Times New Roman"/>
        </w:rPr>
        <w:t>Ф.И.О., дата рождения)</w:t>
      </w:r>
    </w:p>
    <w:p w14:paraId="10D2DC4F" w14:textId="77777777" w:rsidR="000F6A17" w:rsidRPr="006E1499" w:rsidRDefault="00A2354C" w:rsidP="00A2354C">
      <w:pPr>
        <w:shd w:val="clear" w:color="auto" w:fill="FFFFFF"/>
        <w:tabs>
          <w:tab w:val="left" w:leader="underscore" w:pos="3307"/>
        </w:tabs>
        <w:spacing w:after="0" w:line="370" w:lineRule="exact"/>
        <w:ind w:left="19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0F6A17" w:rsidRPr="006E1499">
        <w:rPr>
          <w:rFonts w:ascii="Times New Roman" w:eastAsia="Times New Roman" w:hAnsi="Times New Roman" w:cs="Times New Roman"/>
          <w:spacing w:val="-4"/>
          <w:sz w:val="28"/>
          <w:szCs w:val="28"/>
        </w:rPr>
        <w:t>бучающемуся</w:t>
      </w:r>
      <w:r w:rsidRPr="006E14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F6A17" w:rsidRPr="006E1499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spellStart"/>
      <w:r w:rsidR="000F6A17" w:rsidRPr="006E1499">
        <w:rPr>
          <w:rFonts w:ascii="Times New Roman" w:eastAsia="Times New Roman" w:hAnsi="Times New Roman" w:cs="Times New Roman"/>
          <w:spacing w:val="-4"/>
          <w:sz w:val="28"/>
          <w:szCs w:val="28"/>
        </w:rPr>
        <w:t>йся</w:t>
      </w:r>
      <w:proofErr w:type="spellEnd"/>
      <w:r w:rsidR="000F6A17" w:rsidRPr="006E1499">
        <w:rPr>
          <w:rFonts w:ascii="Times New Roman" w:eastAsia="Times New Roman" w:hAnsi="Times New Roman" w:cs="Times New Roman"/>
          <w:spacing w:val="-4"/>
          <w:sz w:val="28"/>
          <w:szCs w:val="28"/>
        </w:rPr>
        <w:t>) «</w:t>
      </w:r>
      <w:r w:rsidR="000F6A17" w:rsidRPr="006E1499">
        <w:rPr>
          <w:rFonts w:ascii="Times New Roman" w:eastAsia="Times New Roman" w:hAnsi="Times New Roman" w:cs="Times New Roman"/>
          <w:sz w:val="28"/>
          <w:szCs w:val="28"/>
        </w:rPr>
        <w:tab/>
      </w:r>
      <w:r w:rsidR="000F6A17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» класса.</w:t>
      </w:r>
    </w:p>
    <w:p w14:paraId="045A7189" w14:textId="2BFAFD86" w:rsidR="000F6A17" w:rsidRPr="006E1499" w:rsidRDefault="000F6A17" w:rsidP="00A2354C">
      <w:pPr>
        <w:shd w:val="clear" w:color="auto" w:fill="FFFFFF"/>
        <w:spacing w:after="0" w:line="370" w:lineRule="exact"/>
        <w:ind w:left="14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Копии    </w:t>
      </w:r>
      <w:r w:rsidR="001C4106" w:rsidRPr="006E1499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подтверждающие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  основание     предоставления бесплатного питания</w:t>
      </w:r>
      <w:r w:rsidR="0004115D" w:rsidRPr="006E1499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</w:t>
      </w:r>
      <w:r w:rsidR="00944A84" w:rsidRPr="006E14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C2360A" w14:textId="77777777" w:rsidR="00944A84" w:rsidRPr="006E1499" w:rsidRDefault="00944A84" w:rsidP="00A2354C">
      <w:pPr>
        <w:shd w:val="clear" w:color="auto" w:fill="FFFFFF"/>
        <w:spacing w:after="0" w:line="370" w:lineRule="exact"/>
        <w:ind w:left="14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619FE9FC" w14:textId="77777777" w:rsidR="00944A84" w:rsidRPr="006E1499" w:rsidRDefault="00944A84" w:rsidP="00A2354C">
      <w:pPr>
        <w:shd w:val="clear" w:color="auto" w:fill="FFFFFF"/>
        <w:spacing w:after="0" w:line="370" w:lineRule="exact"/>
        <w:ind w:left="14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4EE045E8" w14:textId="77777777" w:rsidR="00944A84" w:rsidRPr="006E1499" w:rsidRDefault="00944A84" w:rsidP="00A2354C">
      <w:pPr>
        <w:shd w:val="clear" w:color="auto" w:fill="FFFFFF"/>
        <w:spacing w:after="0" w:line="370" w:lineRule="exact"/>
        <w:ind w:left="14" w:firstLine="706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3….</w:t>
      </w:r>
    </w:p>
    <w:p w14:paraId="0CE6BB90" w14:textId="11F6B2CE" w:rsidR="000F6A17" w:rsidRPr="006E1499" w:rsidRDefault="000F6A17" w:rsidP="00A2354C">
      <w:pPr>
        <w:shd w:val="clear" w:color="auto" w:fill="FFFFFF"/>
        <w:spacing w:after="0" w:line="317" w:lineRule="exact"/>
        <w:ind w:left="10" w:firstLine="350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изменения оснований для получения питания на бесплатной основе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обязуюсь </w:t>
      </w:r>
      <w:r w:rsidR="00C917C5" w:rsidRPr="006E149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письменно информировать администрацию общеобразовательно</w:t>
      </w:r>
      <w:r w:rsidR="00E858BA" w:rsidRPr="006E149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BA" w:rsidRPr="006E14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63478" w14:textId="77777777" w:rsidR="00944A84" w:rsidRPr="006E1499" w:rsidRDefault="00944A84" w:rsidP="00A2354C">
      <w:pPr>
        <w:shd w:val="clear" w:color="auto" w:fill="FFFFFF"/>
        <w:spacing w:after="0" w:line="317" w:lineRule="exact"/>
        <w:ind w:left="10" w:firstLine="350"/>
        <w:rPr>
          <w:rFonts w:ascii="Times New Roman" w:hAnsi="Times New Roman" w:cs="Times New Roman"/>
        </w:rPr>
      </w:pPr>
    </w:p>
    <w:p w14:paraId="0B079911" w14:textId="77777777" w:rsidR="00297B69" w:rsidRPr="006E1499" w:rsidRDefault="00297B69" w:rsidP="00A2354C">
      <w:pPr>
        <w:shd w:val="clear" w:color="auto" w:fill="FFFFFF"/>
        <w:tabs>
          <w:tab w:val="left" w:leader="underscore" w:pos="1478"/>
          <w:tab w:val="left" w:leader="underscore" w:pos="2520"/>
          <w:tab w:val="left" w:leader="underscore" w:pos="3288"/>
          <w:tab w:val="left" w:leader="underscore" w:pos="5741"/>
          <w:tab w:val="left" w:pos="7190"/>
          <w:tab w:val="left" w:pos="8136"/>
        </w:tabs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3D87E0DE" w14:textId="77777777" w:rsidR="00297B69" w:rsidRPr="006E1499" w:rsidRDefault="00297B69" w:rsidP="00A2354C">
      <w:pPr>
        <w:shd w:val="clear" w:color="auto" w:fill="FFFFFF"/>
        <w:tabs>
          <w:tab w:val="left" w:leader="underscore" w:pos="1478"/>
          <w:tab w:val="left" w:leader="underscore" w:pos="2520"/>
          <w:tab w:val="left" w:leader="underscore" w:pos="3288"/>
          <w:tab w:val="left" w:leader="underscore" w:pos="5741"/>
          <w:tab w:val="left" w:pos="7190"/>
          <w:tab w:val="left" w:pos="8136"/>
        </w:tabs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0CA6743" w14:textId="77777777" w:rsidR="000F6A17" w:rsidRPr="006E1499" w:rsidRDefault="000F6A17" w:rsidP="00A2354C">
      <w:pPr>
        <w:shd w:val="clear" w:color="auto" w:fill="FFFFFF"/>
        <w:tabs>
          <w:tab w:val="left" w:leader="underscore" w:pos="1478"/>
          <w:tab w:val="left" w:leader="underscore" w:pos="2520"/>
          <w:tab w:val="left" w:leader="underscore" w:pos="3288"/>
          <w:tab w:val="left" w:leader="underscore" w:pos="5741"/>
          <w:tab w:val="left" w:pos="7190"/>
          <w:tab w:val="left" w:pos="8136"/>
        </w:tabs>
        <w:spacing w:after="0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Дата «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99">
        <w:rPr>
          <w:rFonts w:ascii="Times New Roman" w:eastAsia="Times New Roman" w:hAnsi="Times New Roman" w:cs="Times New Roman"/>
          <w:spacing w:val="-13"/>
          <w:sz w:val="28"/>
          <w:szCs w:val="28"/>
        </w:rPr>
        <w:t>20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>года      _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1499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 w:rsidRPr="006E1499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9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0FE83B2D" w14:textId="77777777" w:rsidR="000F6A17" w:rsidRPr="006E1499" w:rsidRDefault="000F6A17" w:rsidP="00A2354C">
      <w:pPr>
        <w:shd w:val="clear" w:color="auto" w:fill="FFFFFF"/>
        <w:tabs>
          <w:tab w:val="left" w:pos="6422"/>
        </w:tabs>
        <w:spacing w:after="0"/>
        <w:ind w:left="4872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12"/>
        </w:rPr>
        <w:t>подпись</w:t>
      </w:r>
      <w:r w:rsidRPr="006E1499">
        <w:rPr>
          <w:rFonts w:ascii="Times New Roman" w:eastAsia="Times New Roman" w:hAnsi="Times New Roman" w:cs="Times New Roman"/>
        </w:rPr>
        <w:tab/>
      </w:r>
      <w:r w:rsidRPr="006E1499">
        <w:rPr>
          <w:rFonts w:ascii="Times New Roman" w:eastAsia="Times New Roman" w:hAnsi="Times New Roman" w:cs="Times New Roman"/>
          <w:spacing w:val="-11"/>
        </w:rPr>
        <w:t>расшифровка</w:t>
      </w:r>
    </w:p>
    <w:p w14:paraId="5B32EBE9" w14:textId="77777777" w:rsidR="000F6A17" w:rsidRPr="006E1499" w:rsidRDefault="000F6A17" w:rsidP="00A2354C">
      <w:pPr>
        <w:shd w:val="clear" w:color="auto" w:fill="FFFFFF"/>
        <w:tabs>
          <w:tab w:val="left" w:pos="6422"/>
        </w:tabs>
        <w:spacing w:after="0"/>
        <w:ind w:left="4872"/>
        <w:rPr>
          <w:rFonts w:ascii="Times New Roman" w:hAnsi="Times New Roman" w:cs="Times New Roman"/>
        </w:rPr>
        <w:sectPr w:rsidR="000F6A17" w:rsidRPr="006E1499" w:rsidSect="00A2354C">
          <w:pgSz w:w="11909" w:h="16834"/>
          <w:pgMar w:top="1135" w:right="465" w:bottom="360" w:left="1772" w:header="720" w:footer="720" w:gutter="0"/>
          <w:cols w:space="60"/>
          <w:noEndnote/>
        </w:sectPr>
      </w:pPr>
    </w:p>
    <w:p w14:paraId="4B913D2F" w14:textId="33F8B5E5" w:rsidR="000F6A17" w:rsidRPr="006E1499" w:rsidRDefault="000F6A17" w:rsidP="005E1567">
      <w:pPr>
        <w:shd w:val="clear" w:color="auto" w:fill="FFFFFF"/>
        <w:spacing w:after="0" w:line="240" w:lineRule="auto"/>
        <w:ind w:left="4541"/>
        <w:rPr>
          <w:rFonts w:ascii="Times New Roman" w:hAnsi="Times New Roman" w:cs="Times New Roman"/>
          <w:sz w:val="24"/>
          <w:szCs w:val="24"/>
        </w:rPr>
      </w:pPr>
      <w:r w:rsidRPr="006E14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 </w:t>
      </w:r>
      <w:r w:rsidR="0004115D" w:rsidRPr="006E14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орядку организации бесплатного </w:t>
      </w:r>
      <w:r w:rsidRPr="006E14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двухразового питания детей с ограниченными </w:t>
      </w:r>
      <w:r w:rsidR="00297B69" w:rsidRPr="006E1499">
        <w:rPr>
          <w:rFonts w:ascii="Times New Roman" w:eastAsia="Times New Roman" w:hAnsi="Times New Roman" w:cs="Times New Roman"/>
          <w:sz w:val="24"/>
          <w:szCs w:val="24"/>
        </w:rPr>
        <w:t>возможностями здоровья, детей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>-инв</w:t>
      </w:r>
      <w:r w:rsidR="007D6B7A" w:rsidRPr="006E1499">
        <w:rPr>
          <w:rFonts w:ascii="Times New Roman" w:eastAsia="Times New Roman" w:hAnsi="Times New Roman" w:cs="Times New Roman"/>
          <w:sz w:val="24"/>
          <w:szCs w:val="24"/>
        </w:rPr>
        <w:t>алидов, инвалидов обучающ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ихся в муниципальных общеобразовательных </w:t>
      </w:r>
      <w:r w:rsidR="00E858BA" w:rsidRPr="006E1499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8BA" w:rsidRPr="006E1499">
        <w:rPr>
          <w:rFonts w:ascii="Times New Roman" w:eastAsia="Times New Roman" w:hAnsi="Times New Roman" w:cs="Times New Roman"/>
          <w:sz w:val="24"/>
          <w:szCs w:val="24"/>
        </w:rPr>
        <w:t xml:space="preserve">Краснохолмского </w:t>
      </w:r>
      <w:r w:rsidR="005E1567" w:rsidRPr="006E149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E1499">
        <w:rPr>
          <w:rFonts w:ascii="Times New Roman" w:eastAsia="Times New Roman" w:hAnsi="Times New Roman" w:cs="Times New Roman"/>
          <w:sz w:val="24"/>
          <w:szCs w:val="24"/>
        </w:rPr>
        <w:t>, реализующих образовательные программы начального общего, основного общего, среднего общего образования</w:t>
      </w:r>
    </w:p>
    <w:p w14:paraId="1DE5115D" w14:textId="77777777" w:rsidR="000F6A17" w:rsidRPr="006E1499" w:rsidRDefault="000F6A17" w:rsidP="005E1567">
      <w:pPr>
        <w:shd w:val="clear" w:color="auto" w:fill="FFFFFF"/>
        <w:spacing w:after="0" w:line="240" w:lineRule="auto"/>
        <w:ind w:left="5405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C14730" w:rsidRPr="006E149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7D7D5BA" w14:textId="77777777" w:rsidR="00C14730" w:rsidRPr="006E1499" w:rsidRDefault="00C14730" w:rsidP="005E1567">
      <w:pPr>
        <w:shd w:val="clear" w:color="auto" w:fill="FFFFFF"/>
        <w:spacing w:after="0" w:line="240" w:lineRule="auto"/>
        <w:ind w:left="541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родителя (законного </w:t>
      </w:r>
      <w:r w:rsidR="000F6A17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представителя)</w:t>
      </w:r>
    </w:p>
    <w:p w14:paraId="2E2F4293" w14:textId="2FEDA776" w:rsidR="00C14730" w:rsidRPr="006E1499" w:rsidRDefault="00C14730" w:rsidP="005E1567">
      <w:pPr>
        <w:shd w:val="clear" w:color="auto" w:fill="FFFFFF"/>
        <w:spacing w:after="0" w:line="240" w:lineRule="auto"/>
        <w:ind w:left="541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</w:t>
      </w:r>
      <w:r w:rsidR="0004115D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14:paraId="6619BA92" w14:textId="77777777" w:rsidR="000F6A17" w:rsidRPr="006E1499" w:rsidRDefault="000F6A17" w:rsidP="005E1567">
      <w:pPr>
        <w:shd w:val="clear" w:color="auto" w:fill="FFFFFF"/>
        <w:spacing w:after="0" w:line="240" w:lineRule="auto"/>
        <w:ind w:left="5405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</w:p>
    <w:p w14:paraId="04176396" w14:textId="77777777" w:rsidR="005E1567" w:rsidRPr="006E1499" w:rsidRDefault="005E1567" w:rsidP="005E1567">
      <w:pPr>
        <w:shd w:val="clear" w:color="auto" w:fill="FFFFFF"/>
        <w:spacing w:after="0" w:line="240" w:lineRule="auto"/>
        <w:ind w:left="5405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10541E3A" w14:textId="77777777" w:rsidR="000F6A17" w:rsidRPr="006E1499" w:rsidRDefault="000F6A17" w:rsidP="005E1567">
      <w:pPr>
        <w:shd w:val="clear" w:color="auto" w:fill="FFFFFF"/>
        <w:spacing w:after="0" w:line="240" w:lineRule="auto"/>
        <w:ind w:left="5405"/>
        <w:rPr>
          <w:rFonts w:ascii="Times New Roman" w:hAnsi="Times New Roman" w:cs="Times New Roman"/>
        </w:rPr>
      </w:pPr>
    </w:p>
    <w:p w14:paraId="06185B69" w14:textId="77777777" w:rsidR="00E858BA" w:rsidRPr="006E1499" w:rsidRDefault="00E858BA" w:rsidP="007D6B7A">
      <w:pPr>
        <w:shd w:val="clear" w:color="auto" w:fill="FFFFFF"/>
        <w:spacing w:after="0" w:line="648" w:lineRule="exact"/>
        <w:ind w:left="5405"/>
        <w:rPr>
          <w:rFonts w:ascii="Times New Roman" w:hAnsi="Times New Roman" w:cs="Times New Roman"/>
        </w:rPr>
        <w:sectPr w:rsidR="00E858BA" w:rsidRPr="006E1499">
          <w:pgSz w:w="11909" w:h="16834"/>
          <w:pgMar w:top="1056" w:right="360" w:bottom="360" w:left="1315" w:header="720" w:footer="720" w:gutter="0"/>
          <w:cols w:space="60"/>
          <w:noEndnote/>
        </w:sectPr>
      </w:pPr>
    </w:p>
    <w:p w14:paraId="6F77716E" w14:textId="77777777" w:rsidR="000F6A17" w:rsidRPr="006E1499" w:rsidRDefault="000F6A17" w:rsidP="007D6B7A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54478232" w14:textId="77777777" w:rsidR="00944A84" w:rsidRPr="006E1499" w:rsidRDefault="000F6A17" w:rsidP="00944A84">
      <w:pPr>
        <w:shd w:val="clear" w:color="auto" w:fill="FFFFFF"/>
        <w:spacing w:after="0" w:line="374" w:lineRule="exact"/>
        <w:ind w:left="283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hAnsi="Times New Roman" w:cs="Times New Roman"/>
        </w:rPr>
        <w:br w:type="column"/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14:paraId="565A8E1B" w14:textId="77777777" w:rsidR="006C0043" w:rsidRPr="006E1499" w:rsidRDefault="000F6A17" w:rsidP="00944A84">
      <w:pPr>
        <w:shd w:val="clear" w:color="auto" w:fill="FFFFFF"/>
        <w:spacing w:after="0" w:line="374" w:lineRule="exact"/>
        <w:ind w:left="283" w:hanging="14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о предоставлении бесплатного двухразового питания</w:t>
      </w:r>
    </w:p>
    <w:p w14:paraId="6B0A88C2" w14:textId="28F4703B" w:rsidR="006C0043" w:rsidRPr="006E1499" w:rsidRDefault="0004115D" w:rsidP="006C0043">
      <w:pPr>
        <w:shd w:val="clear" w:color="auto" w:fill="FFFFFF"/>
        <w:spacing w:after="0" w:line="374" w:lineRule="exact"/>
        <w:ind w:left="283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ребенку</w:t>
      </w:r>
      <w:r w:rsidR="000F6A17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ОВЗ</w:t>
      </w:r>
      <w:r w:rsidR="006C0043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0F6A17" w:rsidRPr="006E1499">
        <w:rPr>
          <w:rFonts w:ascii="Times New Roman" w:eastAsia="Times New Roman" w:hAnsi="Times New Roman" w:cs="Times New Roman"/>
          <w:sz w:val="28"/>
          <w:szCs w:val="28"/>
        </w:rPr>
        <w:t>ребенку-инвалиду</w:t>
      </w:r>
      <w:r w:rsidR="00297B69" w:rsidRPr="006E1499">
        <w:rPr>
          <w:rFonts w:ascii="Times New Roman" w:eastAsia="Times New Roman" w:hAnsi="Times New Roman" w:cs="Times New Roman"/>
          <w:sz w:val="28"/>
          <w:szCs w:val="28"/>
        </w:rPr>
        <w:t>/инвалиду,</w:t>
      </w:r>
    </w:p>
    <w:p w14:paraId="0E2D6A59" w14:textId="77777777" w:rsidR="000F6A17" w:rsidRPr="006E1499" w:rsidRDefault="000F6A17" w:rsidP="006C0043">
      <w:pPr>
        <w:shd w:val="clear" w:color="auto" w:fill="FFFFFF"/>
        <w:spacing w:after="0" w:line="374" w:lineRule="exact"/>
        <w:ind w:left="283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получающему образование на дому</w:t>
      </w:r>
    </w:p>
    <w:p w14:paraId="7F559326" w14:textId="77777777" w:rsidR="006C0043" w:rsidRPr="006E1499" w:rsidRDefault="006C0043" w:rsidP="006C0043">
      <w:pPr>
        <w:shd w:val="clear" w:color="auto" w:fill="FFFFFF"/>
        <w:spacing w:after="0" w:line="374" w:lineRule="exact"/>
        <w:ind w:left="283" w:hanging="141"/>
        <w:jc w:val="center"/>
        <w:rPr>
          <w:rFonts w:ascii="Times New Roman" w:hAnsi="Times New Roman" w:cs="Times New Roman"/>
        </w:rPr>
      </w:pPr>
    </w:p>
    <w:p w14:paraId="10FB0933" w14:textId="77777777" w:rsidR="000F6A17" w:rsidRPr="006E1499" w:rsidRDefault="000F6A17" w:rsidP="007D6B7A">
      <w:pPr>
        <w:shd w:val="clear" w:color="auto" w:fill="FFFFFF"/>
        <w:spacing w:after="0"/>
        <w:ind w:left="725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Прошу предоставить бесплатное двухразовое питание моему ребенку</w:t>
      </w:r>
    </w:p>
    <w:p w14:paraId="099CAEB1" w14:textId="77777777" w:rsidR="00944A84" w:rsidRPr="006E1499" w:rsidRDefault="00944A84" w:rsidP="00944A84">
      <w:pPr>
        <w:shd w:val="clear" w:color="auto" w:fill="FFFFFF"/>
        <w:spacing w:after="0"/>
        <w:rPr>
          <w:rFonts w:ascii="Times New Roman" w:hAnsi="Times New Roman" w:cs="Times New Roman"/>
          <w:spacing w:val="-9"/>
        </w:rPr>
      </w:pPr>
      <w:r w:rsidRPr="006E1499">
        <w:rPr>
          <w:rFonts w:ascii="Times New Roman" w:hAnsi="Times New Roman" w:cs="Times New Roman"/>
          <w:spacing w:val="-9"/>
        </w:rPr>
        <w:t>________________________________________________________________________________________</w:t>
      </w:r>
    </w:p>
    <w:p w14:paraId="5AE66283" w14:textId="77777777" w:rsidR="000F6A17" w:rsidRPr="006E1499" w:rsidRDefault="000F6A17" w:rsidP="007D6B7A">
      <w:pPr>
        <w:shd w:val="clear" w:color="auto" w:fill="FFFFFF"/>
        <w:spacing w:after="0"/>
        <w:ind w:left="2918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pacing w:val="-9"/>
        </w:rPr>
        <w:t>(</w:t>
      </w:r>
      <w:r w:rsidRPr="006E1499">
        <w:rPr>
          <w:rFonts w:ascii="Times New Roman" w:eastAsia="Times New Roman" w:hAnsi="Times New Roman" w:cs="Times New Roman"/>
          <w:spacing w:val="-9"/>
        </w:rPr>
        <w:t>Ф.И.О., дата рождения)</w:t>
      </w:r>
    </w:p>
    <w:p w14:paraId="535E2DDB" w14:textId="4DE6D1A7" w:rsidR="005E1567" w:rsidRPr="006E1499" w:rsidRDefault="000F6A17" w:rsidP="007D6B7A">
      <w:pPr>
        <w:shd w:val="clear" w:color="auto" w:fill="FFFFFF"/>
        <w:tabs>
          <w:tab w:val="left" w:leader="underscore" w:pos="3360"/>
        </w:tabs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обучающемуся(</w:t>
      </w:r>
      <w:proofErr w:type="spellStart"/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йся</w:t>
      </w:r>
      <w:proofErr w:type="spellEnd"/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) «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 xml:space="preserve">» </w:t>
      </w:r>
      <w:r w:rsidR="00A86565" w:rsidRPr="006E1499">
        <w:rPr>
          <w:rFonts w:ascii="Times New Roman" w:eastAsia="Times New Roman" w:hAnsi="Times New Roman" w:cs="Times New Roman"/>
          <w:sz w:val="28"/>
          <w:szCs w:val="28"/>
        </w:rPr>
        <w:t>класса, получающему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(й) образование на дому</w:t>
      </w:r>
    </w:p>
    <w:p w14:paraId="5F120479" w14:textId="77777777" w:rsidR="000F6A17" w:rsidRPr="006E1499" w:rsidRDefault="000F6A17" w:rsidP="005E1567">
      <w:pPr>
        <w:shd w:val="clear" w:color="auto" w:fill="FFFFFF"/>
        <w:tabs>
          <w:tab w:val="left" w:leader="underscore" w:pos="3360"/>
        </w:tabs>
        <w:spacing w:after="0" w:line="317" w:lineRule="exact"/>
        <w:ind w:left="19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E1567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="00944A84" w:rsidRPr="006E1499">
        <w:rPr>
          <w:rFonts w:ascii="Times New Roman" w:eastAsia="Times New Roman" w:hAnsi="Times New Roman" w:cs="Times New Roman"/>
          <w:sz w:val="28"/>
          <w:szCs w:val="28"/>
        </w:rPr>
        <w:t>предоставления продуктового набора.</w:t>
      </w:r>
    </w:p>
    <w:p w14:paraId="51426E99" w14:textId="498AF04F" w:rsidR="000F6A17" w:rsidRPr="006E1499" w:rsidRDefault="000F6A17" w:rsidP="007D6B7A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</w:t>
      </w:r>
      <w:r w:rsidR="0004115D" w:rsidRPr="006E1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основание предоставления бесплатного питания</w:t>
      </w:r>
      <w:r w:rsidR="0004115D" w:rsidRPr="006E1499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99B8D9" w14:textId="77777777" w:rsidR="006C0043" w:rsidRPr="006E1499" w:rsidRDefault="006C0043" w:rsidP="007D6B7A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</w:rPr>
        <w:t>1.</w:t>
      </w:r>
    </w:p>
    <w:p w14:paraId="305551CC" w14:textId="77777777" w:rsidR="006C0043" w:rsidRPr="006E1499" w:rsidRDefault="006C0043" w:rsidP="007D6B7A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</w:rPr>
        <w:t>2.</w:t>
      </w:r>
    </w:p>
    <w:p w14:paraId="542FC76A" w14:textId="77777777" w:rsidR="006C0043" w:rsidRPr="006E1499" w:rsidRDefault="006C0043" w:rsidP="007D6B7A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  <w:sectPr w:rsidR="006C0043" w:rsidRPr="006E1499">
          <w:type w:val="continuous"/>
          <w:pgSz w:w="11909" w:h="16834"/>
          <w:pgMar w:top="1056" w:right="360" w:bottom="360" w:left="1315" w:header="720" w:footer="720" w:gutter="0"/>
          <w:cols w:num="2" w:space="720" w:equalWidth="0">
            <w:col w:w="720" w:space="0"/>
            <w:col w:w="9681"/>
          </w:cols>
          <w:noEndnote/>
        </w:sectPr>
      </w:pPr>
      <w:r w:rsidRPr="006E1499">
        <w:rPr>
          <w:rFonts w:ascii="Times New Roman" w:hAnsi="Times New Roman" w:cs="Times New Roman"/>
        </w:rPr>
        <w:t>3…</w:t>
      </w:r>
    </w:p>
    <w:p w14:paraId="12818041" w14:textId="082CAE5C" w:rsidR="000F6A17" w:rsidRPr="006E1499" w:rsidRDefault="000F6A17" w:rsidP="002A7CF8">
      <w:pPr>
        <w:shd w:val="clear" w:color="auto" w:fill="FFFFFF"/>
        <w:tabs>
          <w:tab w:val="left" w:pos="2035"/>
          <w:tab w:val="left" w:pos="3792"/>
          <w:tab w:val="left" w:pos="5765"/>
        </w:tabs>
        <w:spacing w:after="0" w:line="312" w:lineRule="exact"/>
        <w:ind w:left="557" w:firstLine="706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z w:val="28"/>
          <w:szCs w:val="28"/>
        </w:rPr>
        <w:t>В случае изменения оснований для получения питания на бесплатной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br/>
      </w:r>
      <w:r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основе</w:t>
      </w:r>
      <w:r w:rsidR="002A7CF8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15D" w:rsidRPr="006E149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Pr="006E1499">
        <w:rPr>
          <w:rFonts w:ascii="Times New Roman" w:eastAsia="Times New Roman" w:hAnsi="Times New Roman" w:cs="Times New Roman"/>
          <w:spacing w:val="-6"/>
          <w:sz w:val="28"/>
          <w:szCs w:val="28"/>
        </w:rPr>
        <w:t>обязуюсь</w:t>
      </w:r>
      <w:r w:rsidR="002A7CF8" w:rsidRPr="006E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</w:r>
      <w:r w:rsidR="00E858BA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информировать</w:t>
      </w:r>
      <w:r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администрацию</w:t>
      </w:r>
      <w:r w:rsidR="002A7CF8" w:rsidRPr="006E14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4115D"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общеобразовательного учреждения</w:t>
      </w:r>
      <w:r w:rsidRPr="006E149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0D2200E7" w14:textId="77777777" w:rsidR="00297B69" w:rsidRPr="006E1499" w:rsidRDefault="00297B69" w:rsidP="007D6B7A">
      <w:pPr>
        <w:shd w:val="clear" w:color="auto" w:fill="FFFFFF"/>
        <w:tabs>
          <w:tab w:val="left" w:leader="underscore" w:pos="2035"/>
          <w:tab w:val="left" w:leader="underscore" w:pos="3082"/>
          <w:tab w:val="left" w:leader="underscore" w:pos="3845"/>
          <w:tab w:val="left" w:leader="underscore" w:pos="6360"/>
          <w:tab w:val="left" w:leader="underscore" w:pos="9902"/>
        </w:tabs>
        <w:spacing w:after="0"/>
        <w:ind w:left="55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C8955BD" w14:textId="77777777" w:rsidR="00297B69" w:rsidRPr="006E1499" w:rsidRDefault="00297B69" w:rsidP="007D6B7A">
      <w:pPr>
        <w:shd w:val="clear" w:color="auto" w:fill="FFFFFF"/>
        <w:tabs>
          <w:tab w:val="left" w:leader="underscore" w:pos="2035"/>
          <w:tab w:val="left" w:leader="underscore" w:pos="3082"/>
          <w:tab w:val="left" w:leader="underscore" w:pos="3845"/>
          <w:tab w:val="left" w:leader="underscore" w:pos="6360"/>
          <w:tab w:val="left" w:leader="underscore" w:pos="9902"/>
        </w:tabs>
        <w:spacing w:after="0"/>
        <w:ind w:left="55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BAB19DC" w14:textId="77777777" w:rsidR="000F6A17" w:rsidRPr="006E1499" w:rsidRDefault="000F6A17" w:rsidP="007D6B7A">
      <w:pPr>
        <w:shd w:val="clear" w:color="auto" w:fill="FFFFFF"/>
        <w:tabs>
          <w:tab w:val="left" w:leader="underscore" w:pos="2035"/>
          <w:tab w:val="left" w:leader="underscore" w:pos="3082"/>
          <w:tab w:val="left" w:leader="underscore" w:pos="3845"/>
          <w:tab w:val="left" w:leader="underscore" w:pos="6360"/>
          <w:tab w:val="left" w:leader="underscore" w:pos="9902"/>
        </w:tabs>
        <w:spacing w:after="0"/>
        <w:ind w:left="552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3"/>
          <w:sz w:val="28"/>
          <w:szCs w:val="28"/>
        </w:rPr>
        <w:t>Дата «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99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 xml:space="preserve">года      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6E1499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E149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E1499">
        <w:rPr>
          <w:rFonts w:ascii="Times New Roman" w:eastAsia="Times New Roman" w:hAnsi="Times New Roman" w:cs="Times New Roman"/>
          <w:sz w:val="28"/>
          <w:szCs w:val="28"/>
        </w:rPr>
        <w:tab/>
        <w:t>)</w:t>
      </w:r>
    </w:p>
    <w:p w14:paraId="1E0C03D6" w14:textId="77777777" w:rsidR="000F6A17" w:rsidRPr="006E1499" w:rsidRDefault="000F6A17" w:rsidP="00E858BA">
      <w:pPr>
        <w:shd w:val="clear" w:color="auto" w:fill="FFFFFF"/>
        <w:tabs>
          <w:tab w:val="left" w:pos="8131"/>
        </w:tabs>
        <w:spacing w:after="0"/>
        <w:ind w:left="5266"/>
        <w:rPr>
          <w:rFonts w:ascii="Times New Roman" w:hAnsi="Times New Roman" w:cs="Times New Roman"/>
        </w:rPr>
        <w:sectPr w:rsidR="000F6A17" w:rsidRPr="006E1499">
          <w:type w:val="continuous"/>
          <w:pgSz w:w="11909" w:h="16834"/>
          <w:pgMar w:top="1056" w:right="360" w:bottom="360" w:left="1315" w:header="720" w:footer="720" w:gutter="0"/>
          <w:cols w:space="60"/>
          <w:noEndnote/>
        </w:sectPr>
      </w:pPr>
      <w:r w:rsidRPr="006E1499">
        <w:rPr>
          <w:rFonts w:ascii="Times New Roman" w:eastAsia="Times New Roman" w:hAnsi="Times New Roman" w:cs="Times New Roman"/>
          <w:spacing w:val="-12"/>
        </w:rPr>
        <w:t>подпись</w:t>
      </w:r>
      <w:r w:rsidRPr="006E1499">
        <w:rPr>
          <w:rFonts w:ascii="Times New Roman" w:eastAsia="Times New Roman" w:hAnsi="Times New Roman" w:cs="Times New Roman"/>
        </w:rPr>
        <w:tab/>
      </w:r>
      <w:r w:rsidRPr="006E1499">
        <w:rPr>
          <w:rFonts w:ascii="Times New Roman" w:eastAsia="Times New Roman" w:hAnsi="Times New Roman" w:cs="Times New Roman"/>
          <w:spacing w:val="-10"/>
        </w:rPr>
        <w:t>расшифров</w:t>
      </w:r>
      <w:r w:rsidR="00297B69" w:rsidRPr="006E1499">
        <w:rPr>
          <w:rFonts w:ascii="Times New Roman" w:eastAsia="Times New Roman" w:hAnsi="Times New Roman" w:cs="Times New Roman"/>
          <w:spacing w:val="-10"/>
        </w:rPr>
        <w:t>ка</w:t>
      </w:r>
    </w:p>
    <w:p w14:paraId="4DFBE668" w14:textId="77777777" w:rsidR="000F6A17" w:rsidRPr="006E1499" w:rsidRDefault="000F6A17" w:rsidP="00E858BA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53C3106D" w14:textId="6B23278E" w:rsidR="000F6A17" w:rsidRPr="006E1499" w:rsidRDefault="000F6A17" w:rsidP="005E1567">
      <w:pPr>
        <w:shd w:val="clear" w:color="auto" w:fill="FFFFFF"/>
        <w:spacing w:line="240" w:lineRule="auto"/>
        <w:ind w:left="4454"/>
        <w:rPr>
          <w:rFonts w:ascii="Times New Roman" w:hAnsi="Times New Roman" w:cs="Times New Roman"/>
          <w:sz w:val="24"/>
          <w:szCs w:val="24"/>
        </w:rPr>
      </w:pP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 </w:t>
      </w:r>
      <w:r w:rsidR="0004115D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орядку организации бесплатного </w:t>
      </w:r>
      <w:r w:rsidRPr="006E14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двухразового питания детей с ограниченными </w:t>
      </w:r>
      <w:r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>возможностями здоровья, детей -</w:t>
      </w:r>
      <w:r w:rsidR="00297B69"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>инвалидов,</w:t>
      </w:r>
      <w:r w:rsidR="00297B69"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инвалидов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обучающихся в муниципальных общеобразовательных </w:t>
      </w:r>
      <w:r w:rsidR="0073735A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учреждениях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3735A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Краснохолмского 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E1567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муниципального округа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, реализующих образовательные программы начального общего, основного общего, среднего общего образования</w:t>
      </w:r>
    </w:p>
    <w:p w14:paraId="02D6E446" w14:textId="100C1080" w:rsidR="00297B69" w:rsidRDefault="000F6A17" w:rsidP="00AD643E">
      <w:pPr>
        <w:shd w:val="clear" w:color="auto" w:fill="FFFFFF"/>
        <w:spacing w:line="326" w:lineRule="exact"/>
        <w:ind w:left="1368" w:right="538"/>
        <w:jc w:val="center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6E1499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Список обучающихся с ограниченными возможностями здоровья, </w:t>
      </w:r>
      <w:r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>детей-инвалидов</w:t>
      </w:r>
      <w:r w:rsidR="00E56EE2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>/инвалидов</w:t>
      </w:r>
      <w:r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>, которым предоставлено бесплатное</w:t>
      </w:r>
      <w:r w:rsidR="0073735A" w:rsidRPr="006E149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двухразовое питание</w:t>
      </w:r>
    </w:p>
    <w:p w14:paraId="39E1B1FA" w14:textId="49043A05" w:rsidR="00AD643E" w:rsidRPr="00AD643E" w:rsidRDefault="00AD643E" w:rsidP="00AD643E">
      <w:pPr>
        <w:shd w:val="clear" w:color="auto" w:fill="FFFFFF"/>
        <w:spacing w:line="326" w:lineRule="exact"/>
        <w:ind w:left="1368" w:right="538"/>
        <w:jc w:val="center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МБОУ «Краснохолмская </w:t>
      </w:r>
      <w:proofErr w:type="spellStart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сош</w:t>
      </w:r>
      <w:proofErr w:type="spellEnd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№ 2 им. С.Забавина»</w:t>
      </w:r>
      <w:bookmarkStart w:id="0" w:name="_GoBack"/>
      <w:bookmarkEnd w:id="0"/>
    </w:p>
    <w:p w14:paraId="09000A9B" w14:textId="77777777" w:rsidR="000F6A17" w:rsidRPr="006E1499" w:rsidRDefault="000F6A17" w:rsidP="000F6A17">
      <w:pPr>
        <w:shd w:val="clear" w:color="auto" w:fill="FFFFFF"/>
        <w:ind w:left="3302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pacing w:val="-1"/>
        </w:rPr>
        <w:t>(</w:t>
      </w:r>
      <w:r w:rsidRPr="006E1499">
        <w:rPr>
          <w:rFonts w:ascii="Times New Roman" w:eastAsia="Times New Roman" w:hAnsi="Times New Roman" w:cs="Times New Roman"/>
          <w:spacing w:val="-1"/>
        </w:rPr>
        <w:t>Наименование образовательной организации)</w:t>
      </w:r>
    </w:p>
    <w:p w14:paraId="61A38020" w14:textId="77777777" w:rsidR="000F6A17" w:rsidRPr="006E1499" w:rsidRDefault="000F6A17" w:rsidP="000F6A17">
      <w:pPr>
        <w:spacing w:after="38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51"/>
        <w:gridCol w:w="1410"/>
        <w:gridCol w:w="1275"/>
        <w:gridCol w:w="1276"/>
        <w:gridCol w:w="992"/>
        <w:gridCol w:w="709"/>
        <w:gridCol w:w="1418"/>
        <w:gridCol w:w="1275"/>
        <w:gridCol w:w="993"/>
      </w:tblGrid>
      <w:tr w:rsidR="006E1499" w:rsidRPr="006E1499" w14:paraId="41BCFBC2" w14:textId="77777777" w:rsidTr="00B97611">
        <w:trPr>
          <w:trHeight w:hRule="exact" w:val="29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735B7" w14:textId="77777777" w:rsidR="00AA0086" w:rsidRPr="006E1499" w:rsidRDefault="00AA0086" w:rsidP="00297B69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70547FD3" w14:textId="77777777" w:rsidR="00AA0086" w:rsidRPr="006E1499" w:rsidRDefault="00AA0086" w:rsidP="00297B69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п/'п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8B364" w14:textId="76628E62" w:rsidR="00AA0086" w:rsidRPr="006E1499" w:rsidRDefault="00AA0086" w:rsidP="00297B69">
            <w:pPr>
              <w:shd w:val="clear" w:color="auto" w:fill="FFFFFF"/>
              <w:spacing w:line="226" w:lineRule="exact"/>
              <w:ind w:left="34" w:right="29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 xml:space="preserve">Ф.И.О. </w:t>
            </w:r>
            <w:r w:rsidRPr="006E1499">
              <w:rPr>
                <w:rFonts w:ascii="Times New Roman" w:eastAsia="Times New Roman" w:hAnsi="Times New Roman" w:cs="Times New Roman"/>
                <w:spacing w:val="-1"/>
              </w:rPr>
              <w:t>обучающегося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6F956" w14:textId="105CEE66" w:rsidR="00AA0086" w:rsidRPr="006E1499" w:rsidRDefault="00AA0086" w:rsidP="00AA0086">
            <w:pPr>
              <w:shd w:val="clear" w:color="auto" w:fill="FFFFFF"/>
              <w:spacing w:line="230" w:lineRule="exact"/>
              <w:ind w:right="211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Дата принятия</w:t>
            </w:r>
            <w:r w:rsidRPr="006E1499">
              <w:rPr>
                <w:rFonts w:ascii="Times New Roman" w:eastAsia="Times New Roman" w:hAnsi="Times New Roman" w:cs="Times New Roman"/>
                <w:spacing w:val="-1"/>
              </w:rPr>
              <w:t xml:space="preserve"> заявления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5BBE" w14:textId="2C6E0FB9" w:rsidR="00AA0086" w:rsidRPr="006E1499" w:rsidRDefault="00AA0086" w:rsidP="00AA0086">
            <w:pPr>
              <w:shd w:val="clear" w:color="auto" w:fill="FFFFFF"/>
              <w:spacing w:line="250" w:lineRule="exact"/>
              <w:ind w:left="-45" w:right="149" w:firstLine="45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pacing w:val="-3"/>
              </w:rPr>
              <w:t xml:space="preserve">Дата начала </w:t>
            </w:r>
            <w:r w:rsidRPr="006E1499">
              <w:rPr>
                <w:rFonts w:ascii="Times New Roman" w:eastAsia="Times New Roman" w:hAnsi="Times New Roman" w:cs="Times New Roman"/>
              </w:rPr>
              <w:t>предостав</w:t>
            </w:r>
            <w:r w:rsidRPr="006E1499">
              <w:rPr>
                <w:rFonts w:ascii="Times New Roman" w:eastAsia="Times New Roman" w:hAnsi="Times New Roman" w:cs="Times New Roman"/>
              </w:rPr>
              <w:softHyphen/>
              <w:t xml:space="preserve">ления </w:t>
            </w:r>
            <w:r w:rsidRPr="006E1499">
              <w:rPr>
                <w:rFonts w:ascii="Times New Roman" w:eastAsia="Times New Roman" w:hAnsi="Times New Roman" w:cs="Times New Roman"/>
                <w:spacing w:val="-4"/>
              </w:rPr>
              <w:t xml:space="preserve">бесплатного </w:t>
            </w:r>
            <w:r w:rsidRPr="006E1499">
              <w:rPr>
                <w:rFonts w:ascii="Times New Roman" w:eastAsia="Times New Roman" w:hAnsi="Times New Roman" w:cs="Times New Roman"/>
              </w:rPr>
              <w:t>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45978" w14:textId="77777777" w:rsidR="00AA0086" w:rsidRPr="006E1499" w:rsidRDefault="00AA0086" w:rsidP="00297B69">
            <w:pPr>
              <w:shd w:val="clear" w:color="auto" w:fill="FFFFFF"/>
              <w:spacing w:line="235" w:lineRule="exact"/>
              <w:ind w:left="19" w:right="14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Дата рождения обучающегося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93B70" w14:textId="77777777" w:rsidR="00AA0086" w:rsidRPr="006E1499" w:rsidRDefault="00AA0086" w:rsidP="00297B6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4F06F" w14:textId="77777777" w:rsidR="00AA0086" w:rsidRPr="006E1499" w:rsidRDefault="00AA0086" w:rsidP="00AA0086">
            <w:pPr>
              <w:shd w:val="clear" w:color="auto" w:fill="FFFFFF"/>
              <w:spacing w:line="226" w:lineRule="exact"/>
              <w:ind w:left="34" w:right="43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 xml:space="preserve">Реквизиты </w:t>
            </w:r>
            <w:r w:rsidRPr="006E1499">
              <w:rPr>
                <w:rFonts w:ascii="Times New Roman" w:eastAsia="Times New Roman" w:hAnsi="Times New Roman" w:cs="Times New Roman"/>
                <w:spacing w:val="-1"/>
              </w:rPr>
              <w:t xml:space="preserve">(дата, номер) </w:t>
            </w:r>
            <w:r w:rsidRPr="006E1499">
              <w:rPr>
                <w:rFonts w:ascii="Times New Roman" w:eastAsia="Times New Roman" w:hAnsi="Times New Roman" w:cs="Times New Roman"/>
              </w:rPr>
              <w:t>Заключения</w:t>
            </w:r>
          </w:p>
          <w:p w14:paraId="15189F94" w14:textId="77777777" w:rsidR="00AA0086" w:rsidRPr="006E1499" w:rsidRDefault="00AA0086" w:rsidP="00AA0086">
            <w:pPr>
              <w:shd w:val="clear" w:color="auto" w:fill="FFFFFF"/>
              <w:spacing w:line="226" w:lineRule="exact"/>
              <w:ind w:left="34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ПМПК.</w:t>
            </w:r>
          </w:p>
          <w:p w14:paraId="6CAEAEA7" w14:textId="77777777" w:rsidR="00AA0086" w:rsidRPr="006E1499" w:rsidRDefault="00AA0086" w:rsidP="00AA0086">
            <w:pPr>
              <w:shd w:val="clear" w:color="auto" w:fill="FFFFFF"/>
              <w:spacing w:line="230" w:lineRule="exact"/>
              <w:ind w:left="34" w:right="43"/>
              <w:rPr>
                <w:rFonts w:ascii="Times New Roman" w:eastAsia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Справки МСЭ.</w:t>
            </w:r>
          </w:p>
          <w:p w14:paraId="25B8FF63" w14:textId="77777777" w:rsidR="00AA0086" w:rsidRPr="006E1499" w:rsidRDefault="00AA0086" w:rsidP="00297B69">
            <w:pPr>
              <w:shd w:val="clear" w:color="auto" w:fill="FFFFFF"/>
              <w:spacing w:line="226" w:lineRule="exact"/>
              <w:ind w:left="34" w:right="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19515" w14:textId="4A3A551D" w:rsidR="00AA0086" w:rsidRPr="006E1499" w:rsidRDefault="00AA0086" w:rsidP="00297B69">
            <w:pPr>
              <w:shd w:val="clear" w:color="auto" w:fill="FFFFFF"/>
              <w:spacing w:line="230" w:lineRule="exact"/>
              <w:ind w:left="34" w:right="43"/>
              <w:rPr>
                <w:rFonts w:ascii="Times New Roman" w:eastAsia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 xml:space="preserve">Срок окончания действия заключения ПМПК </w:t>
            </w:r>
          </w:p>
          <w:p w14:paraId="09C82D4B" w14:textId="1EADB673" w:rsidR="00AA0086" w:rsidRPr="006E1499" w:rsidRDefault="00AA0086" w:rsidP="00297B69">
            <w:pPr>
              <w:shd w:val="clear" w:color="auto" w:fill="FFFFFF"/>
              <w:spacing w:line="230" w:lineRule="exact"/>
              <w:ind w:left="34" w:right="43"/>
              <w:rPr>
                <w:rFonts w:ascii="Times New Roman" w:eastAsia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Справки МСЭ</w:t>
            </w:r>
          </w:p>
          <w:p w14:paraId="49411587" w14:textId="77777777" w:rsidR="00AA0086" w:rsidRPr="006E1499" w:rsidRDefault="00AA0086" w:rsidP="00297B69">
            <w:pPr>
              <w:shd w:val="clear" w:color="auto" w:fill="FFFFFF"/>
              <w:spacing w:line="230" w:lineRule="exact"/>
              <w:ind w:left="34" w:right="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3C025" w14:textId="77777777" w:rsidR="00AA0086" w:rsidRPr="006E1499" w:rsidRDefault="00AA0086" w:rsidP="00297B6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1C4F3F0F" w14:textId="77777777" w:rsidR="00AA0086" w:rsidRPr="006E1499" w:rsidRDefault="00AA0086" w:rsidP="00297B69">
            <w:pPr>
              <w:shd w:val="clear" w:color="auto" w:fill="FFFFFF"/>
              <w:spacing w:after="0" w:line="235" w:lineRule="exact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программы</w:t>
            </w:r>
          </w:p>
          <w:p w14:paraId="2732E058" w14:textId="77777777" w:rsidR="00AA0086" w:rsidRPr="006E1499" w:rsidRDefault="00AA0086" w:rsidP="00297B69">
            <w:pPr>
              <w:shd w:val="clear" w:color="auto" w:fill="FFFFFF"/>
              <w:spacing w:after="0" w:line="235" w:lineRule="exact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</w:rPr>
              <w:t>обучения</w:t>
            </w:r>
          </w:p>
          <w:p w14:paraId="65D544CB" w14:textId="77777777" w:rsidR="00AA0086" w:rsidRPr="006E1499" w:rsidRDefault="00AA0086" w:rsidP="00297B69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37FA407D" w14:textId="77777777" w:rsidTr="00B97611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31D6B" w14:textId="0524BD39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EC7B9" w14:textId="5C406D71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Василенко  Андрей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Игоревич</w:t>
            </w:r>
          </w:p>
          <w:p w14:paraId="50A94D01" w14:textId="77777777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431842E" w14:textId="77777777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F5FF67D" w14:textId="6C30B8E1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</w:t>
            </w:r>
          </w:p>
          <w:p w14:paraId="37B571AD" w14:textId="77777777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A936EE" w14:textId="77777777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A5C407B" w14:textId="46D6D4A9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6169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FD1DD" w14:textId="23420A95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2C128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90C60" w14:textId="224954ED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B33ED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C87A1" w14:textId="452A3189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C13A3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26EF9E77" w14:textId="77777777" w:rsidTr="00B97611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8C0F2" w14:textId="6D7BF245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ECCF9" w14:textId="1B7D375A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Кашинцев Артемий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A23C1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A7EE6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32AF3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38D9C" w14:textId="66BEC75C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0AFAB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C71A4" w14:textId="6EC3FF29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5D7E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5887BD39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F0017" w14:textId="470A349B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3496C" w14:textId="1D201E27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Северьянов Анатолий Иванович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4909F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CFC2D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33113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E80DD" w14:textId="18E29F69" w:rsidR="00AA0086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B2517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28BC2" w14:textId="310022FE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8537C" w14:textId="77777777" w:rsidR="00AA0086" w:rsidRPr="006E1499" w:rsidRDefault="00AA0086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7611" w:rsidRPr="006E1499" w14:paraId="4ADA5B65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C2F6" w14:textId="1792073B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40D64" w14:textId="7A32B8B0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Сергей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8DBE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498C1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4D8B7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AAB97" w14:textId="3215F563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581CB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1C98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2B083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7611" w:rsidRPr="006E1499" w14:paraId="040C39A8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1084F" w14:textId="582C1D8D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897A3" w14:textId="17E1D80B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Карина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E395B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B3CB1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4039A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18B7" w14:textId="61F9DB89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0025F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79A7B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E1B5B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7611" w:rsidRPr="006E1499" w14:paraId="34176B83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C97B7" w14:textId="2F769020" w:rsidR="00B97611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53A15" w14:textId="64CBE690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Роман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1DAE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98530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74859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F43DD" w14:textId="360D253F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B64B5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32B20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A4D61" w14:textId="77777777" w:rsidR="00B97611" w:rsidRPr="006E1499" w:rsidRDefault="00B97611" w:rsidP="00297B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017FDE94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DE21A" w14:textId="5A6EE319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7BFF6" w14:textId="07E1789D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Ёжин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C02E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83D2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E9D90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F9772" w14:textId="4D28CEB6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1CD1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62C5F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10EC2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0D7ABC6F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0CBB2" w14:textId="6B0B0F65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360ED" w14:textId="2B39901B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Александр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A4834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0C024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80956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ADD11" w14:textId="7FD54C44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FB12F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5A60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0E9EB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5EA3247E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B9C8E" w14:textId="225A8350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1D033" w14:textId="01B0725F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CFB7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9E6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1FE3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0057" w14:textId="6F311360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0DA73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96D9B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A881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123CBA95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BE87D" w14:textId="056C6404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2E0C5" w14:textId="2DF1FD6E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Захаренков Артём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5CBD9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9F4F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4760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73A4B" w14:textId="357E0A0D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41201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3AA7F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A6D3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7B5B39A5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6068B" w14:textId="2A4599AA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5BC1D" w14:textId="6E3D711B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Анна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E988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2D6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0216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A0A3E" w14:textId="252AFB99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7B6EE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18A19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BBF6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20C8AD8A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5DC2" w14:textId="4B24C8AD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CCE31" w14:textId="78F01590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Кильки Дмитрий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F0B3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EEA0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57B6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B8B9C" w14:textId="74F7F9BC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7C92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D6D3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45EE0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1C377BB8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4BC4" w14:textId="5D337E58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586B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E7652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DFF1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F938F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A100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964D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ECF9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ED03D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3208596B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ED39D" w14:textId="1B82EC95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903C1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1D529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B5BC3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C27D4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0974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85F8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584A1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DCC02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1A7B462F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B3EE8" w14:textId="08BAD837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90660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65E46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B959E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7C7B6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5478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567D8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DC1F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68A7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2CFDFCB6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04714" w14:textId="03055F6B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3811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D0DE1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A2A34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2194E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1AE7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EB8A4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E21E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768D9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701064BD" w14:textId="77777777" w:rsidTr="00B97611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AE95" w14:textId="002A5082" w:rsidR="00AD643E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A4326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EEB68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9F67B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1B6B5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B186A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9279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D817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5C3AC" w14:textId="77777777" w:rsidR="00AD643E" w:rsidRPr="006E1499" w:rsidRDefault="00AD643E" w:rsidP="00AD64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643E" w:rsidRPr="006E1499" w14:paraId="5BB5FBB3" w14:textId="77777777" w:rsidTr="00B9761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277" w:type="dxa"/>
            <w:gridSpan w:val="2"/>
          </w:tcPr>
          <w:p w14:paraId="43FA31E9" w14:textId="77777777" w:rsidR="00AD643E" w:rsidRPr="006E1499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8"/>
          </w:tcPr>
          <w:p w14:paraId="6A73133D" w14:textId="76DAD3BF" w:rsidR="00AD643E" w:rsidRPr="006E1499" w:rsidRDefault="00AD643E" w:rsidP="00AD643E">
            <w:pPr>
              <w:rPr>
                <w:rFonts w:ascii="Times New Roman" w:hAnsi="Times New Roman" w:cs="Times New Roman"/>
              </w:rPr>
            </w:pPr>
          </w:p>
        </w:tc>
      </w:tr>
    </w:tbl>
    <w:p w14:paraId="6F85FB7C" w14:textId="77777777" w:rsidR="000F6A17" w:rsidRPr="006E1499" w:rsidRDefault="000F6A17" w:rsidP="000F6A17">
      <w:pPr>
        <w:rPr>
          <w:rFonts w:ascii="Times New Roman" w:hAnsi="Times New Roman" w:cs="Times New Roman"/>
        </w:rPr>
        <w:sectPr w:rsidR="000F6A17" w:rsidRPr="006E1499" w:rsidSect="00297B69">
          <w:pgSz w:w="11909" w:h="16834"/>
          <w:pgMar w:top="993" w:right="388" w:bottom="720" w:left="1157" w:header="720" w:footer="720" w:gutter="0"/>
          <w:cols w:space="60"/>
          <w:noEndnote/>
        </w:sectPr>
      </w:pPr>
    </w:p>
    <w:p w14:paraId="61F5A209" w14:textId="77777777" w:rsidR="000F6A17" w:rsidRPr="006E1499" w:rsidRDefault="000F6A17" w:rsidP="00AD643E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Руководитель образовательной организации </w:t>
      </w:r>
      <w:proofErr w:type="spellStart"/>
      <w:r w:rsidRPr="006E1499">
        <w:rPr>
          <w:rFonts w:ascii="Times New Roman" w:eastAsia="Times New Roman" w:hAnsi="Times New Roman" w:cs="Times New Roman"/>
          <w:sz w:val="30"/>
          <w:szCs w:val="30"/>
        </w:rPr>
        <w:t>м.п</w:t>
      </w:r>
      <w:proofErr w:type="spellEnd"/>
      <w:r w:rsidRPr="006E149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7562C82" w14:textId="77777777" w:rsidR="00297B69" w:rsidRPr="006E1499" w:rsidRDefault="000F6A17" w:rsidP="00AD643E">
      <w:pPr>
        <w:shd w:val="clear" w:color="auto" w:fill="FFFFFF"/>
        <w:jc w:val="both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</w:rPr>
        <w:br w:type="column"/>
      </w:r>
    </w:p>
    <w:p w14:paraId="2FF63DA9" w14:textId="77777777" w:rsidR="000F6A17" w:rsidRPr="006E1499" w:rsidRDefault="000F6A17" w:rsidP="000F6A17">
      <w:pPr>
        <w:shd w:val="clear" w:color="auto" w:fill="FFFFFF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5"/>
        </w:rPr>
        <w:t>подпись</w:t>
      </w:r>
    </w:p>
    <w:p w14:paraId="14A84C59" w14:textId="77777777" w:rsidR="0073735A" w:rsidRPr="006E1499" w:rsidRDefault="000F6A17" w:rsidP="000F6A17">
      <w:pPr>
        <w:shd w:val="clear" w:color="auto" w:fill="FFFFFF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</w:rPr>
        <w:br w:type="column"/>
      </w:r>
    </w:p>
    <w:p w14:paraId="17859E8B" w14:textId="77777777" w:rsidR="000F6A17" w:rsidRPr="006E1499" w:rsidRDefault="000F6A17" w:rsidP="000F6A17">
      <w:pPr>
        <w:shd w:val="clear" w:color="auto" w:fill="FFFFFF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</w:rPr>
        <w:t>расшифровка</w:t>
      </w:r>
    </w:p>
    <w:p w14:paraId="7C1FF46A" w14:textId="77777777" w:rsidR="000F6A17" w:rsidRPr="006E1499" w:rsidRDefault="000F6A17" w:rsidP="000F6A17">
      <w:pPr>
        <w:shd w:val="clear" w:color="auto" w:fill="FFFFFF"/>
        <w:rPr>
          <w:rFonts w:ascii="Times New Roman" w:hAnsi="Times New Roman" w:cs="Times New Roman"/>
        </w:rPr>
        <w:sectPr w:rsidR="000F6A17" w:rsidRPr="006E1499" w:rsidSect="0073735A">
          <w:type w:val="continuous"/>
          <w:pgSz w:w="11909" w:h="16834"/>
          <w:pgMar w:top="1440" w:right="1136" w:bottom="720" w:left="1633" w:header="720" w:footer="720" w:gutter="0"/>
          <w:cols w:num="3" w:space="720" w:equalWidth="0">
            <w:col w:w="5328" w:space="538"/>
            <w:col w:w="865" w:space="1127"/>
            <w:col w:w="1282"/>
          </w:cols>
          <w:noEndnote/>
        </w:sectPr>
      </w:pPr>
    </w:p>
    <w:p w14:paraId="70F07001" w14:textId="77777777" w:rsidR="000F6A17" w:rsidRPr="006E1499" w:rsidRDefault="000F6A17" w:rsidP="000F6A17">
      <w:pPr>
        <w:shd w:val="clear" w:color="auto" w:fill="FFFFFF"/>
        <w:ind w:left="178"/>
        <w:jc w:val="center"/>
        <w:rPr>
          <w:rFonts w:ascii="Times New Roman" w:hAnsi="Times New Roman" w:cs="Times New Roman"/>
        </w:rPr>
      </w:pPr>
    </w:p>
    <w:p w14:paraId="5305CCF9" w14:textId="39D12ADD" w:rsidR="000F6A17" w:rsidRPr="006E1499" w:rsidRDefault="000F6A17" w:rsidP="003521A6">
      <w:pPr>
        <w:shd w:val="clear" w:color="auto" w:fill="FFFFFF"/>
        <w:spacing w:before="101" w:line="240" w:lineRule="auto"/>
        <w:ind w:left="4099"/>
        <w:jc w:val="both"/>
        <w:rPr>
          <w:rFonts w:ascii="Times New Roman" w:hAnsi="Times New Roman" w:cs="Times New Roman"/>
          <w:sz w:val="24"/>
          <w:szCs w:val="24"/>
        </w:rPr>
      </w:pPr>
      <w:r w:rsidRPr="006E149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 </w:t>
      </w:r>
      <w:r w:rsidR="0004115D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орядку организации бесплатного </w:t>
      </w:r>
      <w:r w:rsidRPr="006E14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двухразового питания детей с ограниченными </w:t>
      </w:r>
      <w:r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возможностями здоровья, детей -инвалидов, </w:t>
      </w:r>
      <w:r w:rsidR="00297B69"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инвалидов, 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обучающихся в муниципальных общеобразовательных </w:t>
      </w:r>
      <w:r w:rsidR="005E5621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учреждениях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E5621"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Краснохолмского района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49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район, реализующих образовательные </w:t>
      </w:r>
      <w:r w:rsidRPr="006E1499">
        <w:rPr>
          <w:rFonts w:ascii="Times New Roman" w:eastAsia="Times New Roman" w:hAnsi="Times New Roman" w:cs="Times New Roman"/>
          <w:spacing w:val="-9"/>
          <w:sz w:val="24"/>
          <w:szCs w:val="24"/>
        </w:rPr>
        <w:t>программы начального общего, основного общего, среднего общего образования</w:t>
      </w:r>
    </w:p>
    <w:p w14:paraId="20955AFA" w14:textId="77777777" w:rsidR="000F6A17" w:rsidRPr="006E1499" w:rsidRDefault="000F6A17" w:rsidP="005E5621">
      <w:pPr>
        <w:shd w:val="clear" w:color="auto" w:fill="FFFFFF"/>
        <w:spacing w:after="0" w:line="326" w:lineRule="exact"/>
        <w:ind w:left="182"/>
        <w:jc w:val="center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10"/>
          <w:sz w:val="30"/>
          <w:szCs w:val="30"/>
        </w:rPr>
        <w:t>Отчет</w:t>
      </w:r>
    </w:p>
    <w:p w14:paraId="1CCFFF97" w14:textId="214DADDE" w:rsidR="000F6A17" w:rsidRPr="006E1499" w:rsidRDefault="000F6A17" w:rsidP="005E5621">
      <w:pPr>
        <w:shd w:val="clear" w:color="auto" w:fill="FFFFFF"/>
        <w:spacing w:after="0" w:line="326" w:lineRule="exact"/>
        <w:ind w:left="187"/>
        <w:jc w:val="center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10"/>
          <w:sz w:val="30"/>
          <w:szCs w:val="30"/>
        </w:rPr>
        <w:t>об использовании денежных средств по организации бесплатного</w:t>
      </w:r>
      <w:r w:rsidR="00E031D3" w:rsidRPr="006E1499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E56EE2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питания </w:t>
      </w:r>
      <w:r w:rsidR="0004115D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детей</w:t>
      </w:r>
      <w:r w:rsidR="00E56EE2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с ОВЗ/</w:t>
      </w:r>
      <w:r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детей-инвалидов</w:t>
      </w:r>
      <w:r w:rsidR="00E56EE2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/</w:t>
      </w:r>
      <w:r w:rsidR="00297B69"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инвалидов</w:t>
      </w:r>
    </w:p>
    <w:p w14:paraId="728D045E" w14:textId="77777777" w:rsidR="000F6A17" w:rsidRPr="006E1499" w:rsidRDefault="000F6A17" w:rsidP="005E5621">
      <w:pPr>
        <w:shd w:val="clear" w:color="auto" w:fill="FFFFFF"/>
        <w:tabs>
          <w:tab w:val="left" w:pos="3158"/>
        </w:tabs>
        <w:spacing w:after="0" w:line="326" w:lineRule="exact"/>
        <w:ind w:left="158"/>
        <w:jc w:val="center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r w:rsidRPr="006E1499">
        <w:rPr>
          <w:rFonts w:ascii="Times New Roman" w:eastAsia="Times New Roman" w:hAnsi="Times New Roman" w:cs="Times New Roman"/>
          <w:spacing w:val="-8"/>
          <w:sz w:val="30"/>
          <w:szCs w:val="30"/>
        </w:rPr>
        <w:t>за</w:t>
      </w:r>
      <w:r w:rsidRPr="006E1499">
        <w:rPr>
          <w:rFonts w:ascii="Times New Roman" w:eastAsia="Times New Roman" w:hAnsi="Times New Roman" w:cs="Times New Roman"/>
          <w:sz w:val="30"/>
          <w:szCs w:val="30"/>
        </w:rPr>
        <w:tab/>
      </w:r>
      <w:r w:rsidRPr="006E1499">
        <w:rPr>
          <w:rFonts w:ascii="Times New Roman" w:eastAsia="Times New Roman" w:hAnsi="Times New Roman" w:cs="Times New Roman"/>
          <w:spacing w:val="-1"/>
          <w:sz w:val="30"/>
          <w:szCs w:val="30"/>
        </w:rPr>
        <w:t>20       г.</w:t>
      </w:r>
    </w:p>
    <w:p w14:paraId="26ED730D" w14:textId="77777777" w:rsidR="005E5621" w:rsidRPr="006E1499" w:rsidRDefault="005E5621" w:rsidP="005E5621">
      <w:pPr>
        <w:shd w:val="clear" w:color="auto" w:fill="FFFFFF"/>
        <w:tabs>
          <w:tab w:val="left" w:pos="3158"/>
        </w:tabs>
        <w:spacing w:after="0" w:line="326" w:lineRule="exact"/>
        <w:ind w:left="158"/>
        <w:jc w:val="center"/>
        <w:rPr>
          <w:rFonts w:ascii="Times New Roman" w:eastAsia="Times New Roman" w:hAnsi="Times New Roman" w:cs="Times New Roman"/>
          <w:spacing w:val="-1"/>
          <w:sz w:val="30"/>
          <w:szCs w:val="30"/>
        </w:rPr>
      </w:pPr>
    </w:p>
    <w:p w14:paraId="7E637896" w14:textId="77777777" w:rsidR="000F6A17" w:rsidRPr="006E1499" w:rsidRDefault="005E1567" w:rsidP="005E5621">
      <w:pPr>
        <w:shd w:val="clear" w:color="auto" w:fill="FFFFFF"/>
        <w:spacing w:after="0"/>
        <w:ind w:left="178"/>
        <w:jc w:val="center"/>
        <w:rPr>
          <w:rFonts w:ascii="Times New Roman" w:hAnsi="Times New Roman" w:cs="Times New Roman"/>
        </w:rPr>
      </w:pPr>
      <w:r w:rsidRPr="006E149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F6A17" w:rsidRPr="006E1499">
        <w:rPr>
          <w:rFonts w:ascii="Times New Roman" w:hAnsi="Times New Roman" w:cs="Times New Roman"/>
          <w:spacing w:val="-11"/>
          <w:sz w:val="26"/>
          <w:szCs w:val="26"/>
        </w:rPr>
        <w:t>(</w:t>
      </w:r>
      <w:r w:rsidR="000F6A17" w:rsidRPr="006E1499">
        <w:rPr>
          <w:rFonts w:ascii="Times New Roman" w:eastAsia="Times New Roman" w:hAnsi="Times New Roman" w:cs="Times New Roman"/>
          <w:spacing w:val="-11"/>
          <w:sz w:val="26"/>
          <w:szCs w:val="26"/>
        </w:rPr>
        <w:t>полное наименование образовательной организации)</w:t>
      </w:r>
    </w:p>
    <w:p w14:paraId="4915FB8B" w14:textId="77777777" w:rsidR="000F6A17" w:rsidRPr="006E1499" w:rsidRDefault="000F6A17" w:rsidP="005E5621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61"/>
        <w:gridCol w:w="3058"/>
      </w:tblGrid>
      <w:tr w:rsidR="006E1499" w:rsidRPr="006E1499" w14:paraId="12999B26" w14:textId="77777777" w:rsidTr="009546ED">
        <w:trPr>
          <w:trHeight w:hRule="exact" w:val="7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FD072" w14:textId="77777777" w:rsidR="000F6A17" w:rsidRPr="006E1499" w:rsidRDefault="000F6A17" w:rsidP="005E5621">
            <w:pPr>
              <w:shd w:val="clear" w:color="auto" w:fill="FFFFFF"/>
              <w:spacing w:after="0" w:line="398" w:lineRule="exact"/>
              <w:ind w:left="130" w:right="115" w:firstLine="48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C9428" w14:textId="77777777" w:rsidR="000F6A17" w:rsidRPr="006E1499" w:rsidRDefault="000F6A17" w:rsidP="005E5621">
            <w:pPr>
              <w:shd w:val="clear" w:color="auto" w:fill="FFFFFF"/>
              <w:spacing w:after="0"/>
              <w:ind w:left="121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CAE5B" w14:textId="77777777" w:rsidR="000F6A17" w:rsidRPr="006E1499" w:rsidRDefault="000F6A17" w:rsidP="005E5621">
            <w:pPr>
              <w:shd w:val="clear" w:color="auto" w:fill="FFFFFF"/>
              <w:spacing w:after="0"/>
              <w:ind w:left="451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Сумма за месяц</w:t>
            </w:r>
          </w:p>
        </w:tc>
      </w:tr>
      <w:tr w:rsidR="006E1499" w:rsidRPr="006E1499" w14:paraId="515F3680" w14:textId="77777777" w:rsidTr="009546ED">
        <w:trPr>
          <w:trHeight w:hRule="exact" w:val="38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1BC39" w14:textId="77777777" w:rsidR="000F6A17" w:rsidRPr="006E1499" w:rsidRDefault="000F6A17" w:rsidP="005E5621">
            <w:pPr>
              <w:shd w:val="clear" w:color="auto" w:fill="FFFFFF"/>
              <w:spacing w:after="0"/>
              <w:ind w:left="245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EB21E" w14:textId="77777777" w:rsidR="000F6A17" w:rsidRPr="006E1499" w:rsidRDefault="000F6A17" w:rsidP="005E562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Сальдо на начало месяца, руб.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419D0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372C6991" w14:textId="77777777" w:rsidTr="009546ED">
        <w:trPr>
          <w:trHeight w:hRule="exact" w:val="3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AA2BE" w14:textId="77777777" w:rsidR="000F6A17" w:rsidRPr="006E1499" w:rsidRDefault="000F6A17" w:rsidP="005E5621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22F7C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питающихся, чел.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876F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04953BAC" w14:textId="77777777" w:rsidTr="009546ED">
        <w:trPr>
          <w:trHeight w:hRule="exact" w:val="38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ABB04" w14:textId="77777777" w:rsidR="000F6A17" w:rsidRPr="006E1499" w:rsidRDefault="000F6A17" w:rsidP="005E5621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5630C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дето-дней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5679F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4C8F2322" w14:textId="77777777" w:rsidTr="009546ED">
        <w:trPr>
          <w:trHeight w:hRule="exact" w:val="38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EE12A" w14:textId="77777777" w:rsidR="000F6A17" w:rsidRPr="006E1499" w:rsidRDefault="000F6A17" w:rsidP="005E5621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1047C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за отчетный месяц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60F8B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3C6C50C4" w14:textId="77777777" w:rsidTr="009546ED">
        <w:trPr>
          <w:trHeight w:hRule="exact" w:val="38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3AED0" w14:textId="77777777" w:rsidR="000F6A17" w:rsidRPr="006E1499" w:rsidRDefault="000F6A17" w:rsidP="005E5621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24C7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Израсходовано за отчетный месяц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9725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1499" w:rsidRPr="006E1499" w14:paraId="20FF6617" w14:textId="77777777" w:rsidTr="009546ED">
        <w:trPr>
          <w:trHeight w:hRule="exact" w:val="3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34AFE" w14:textId="77777777" w:rsidR="000F6A17" w:rsidRPr="006E1499" w:rsidRDefault="000F6A17" w:rsidP="005E5621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B94E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149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Сальдо на конец месяца, руб.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1C6AC" w14:textId="77777777" w:rsidR="000F6A17" w:rsidRPr="006E1499" w:rsidRDefault="000F6A17" w:rsidP="005E562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0FC3D47" w14:textId="77777777" w:rsidR="000F6A17" w:rsidRPr="006E1499" w:rsidRDefault="000F6A17" w:rsidP="005E5621">
      <w:pPr>
        <w:shd w:val="clear" w:color="auto" w:fill="FFFFFF"/>
        <w:spacing w:after="0"/>
        <w:ind w:left="120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11"/>
          <w:sz w:val="30"/>
          <w:szCs w:val="30"/>
        </w:rPr>
        <w:t>Руководитель образовательной организации</w:t>
      </w:r>
    </w:p>
    <w:p w14:paraId="67C773C1" w14:textId="77777777" w:rsidR="000F6A17" w:rsidRPr="006E1499" w:rsidRDefault="000F6A17" w:rsidP="005E5621">
      <w:pPr>
        <w:shd w:val="clear" w:color="auto" w:fill="FFFFFF"/>
        <w:spacing w:after="0"/>
        <w:ind w:left="125"/>
        <w:rPr>
          <w:rFonts w:ascii="Times New Roman" w:hAnsi="Times New Roman" w:cs="Times New Roman"/>
        </w:rPr>
      </w:pPr>
      <w:r w:rsidRPr="006E1499">
        <w:rPr>
          <w:rFonts w:ascii="Times New Roman" w:eastAsia="Times New Roman" w:hAnsi="Times New Roman" w:cs="Times New Roman"/>
          <w:spacing w:val="-11"/>
          <w:sz w:val="30"/>
          <w:szCs w:val="30"/>
        </w:rPr>
        <w:t>Ф.И.О. исполнителя, номер контактного телефона</w:t>
      </w:r>
    </w:p>
    <w:p w14:paraId="69B09E56" w14:textId="77777777" w:rsidR="00771F87" w:rsidRPr="006E1499" w:rsidRDefault="00771F87" w:rsidP="005E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72BC6" w14:textId="77777777" w:rsidR="00771F87" w:rsidRPr="006E1499" w:rsidRDefault="00771F87" w:rsidP="005E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71F4D" w14:textId="77777777" w:rsidR="00771F87" w:rsidRPr="006E1499" w:rsidRDefault="00771F87" w:rsidP="005E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1894AE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CAA87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6FCA6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2C97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69737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3E448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98D0D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4FEF8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6425E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CD490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34591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0C0C9" w14:textId="77777777" w:rsidR="00297B69" w:rsidRPr="006E1499" w:rsidRDefault="00297B69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0DBA0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665A8" w14:textId="77777777" w:rsidR="00253A49" w:rsidRPr="006E1499" w:rsidRDefault="00253A49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6EABF" w14:textId="77777777" w:rsidR="00253A49" w:rsidRPr="006E1499" w:rsidRDefault="00253A49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88005" w14:textId="77777777" w:rsidR="00253A49" w:rsidRPr="006E1499" w:rsidRDefault="00253A49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42977" w14:textId="77777777" w:rsidR="00771F87" w:rsidRPr="006E1499" w:rsidRDefault="00771F87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6E1499" w:rsidRPr="006E1499" w14:paraId="2198744C" w14:textId="77777777" w:rsidTr="00C15E09">
        <w:trPr>
          <w:trHeight w:val="219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5147986A" w14:textId="77777777" w:rsidR="00771F87" w:rsidRPr="006E1499" w:rsidRDefault="00771F87" w:rsidP="00C1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Постановление</w:t>
            </w:r>
          </w:p>
          <w:p w14:paraId="42AF00B6" w14:textId="77777777" w:rsidR="00771F87" w:rsidRPr="006E1499" w:rsidRDefault="00771F87" w:rsidP="00771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</w:t>
            </w:r>
          </w:p>
          <w:p w14:paraId="4EBB16AA" w14:textId="1E34DED2" w:rsidR="00771F87" w:rsidRPr="006E1499" w:rsidRDefault="00771F87" w:rsidP="00771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бесплатного </w:t>
            </w:r>
            <w:r w:rsidR="0004115D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двухразового питания</w:t>
            </w:r>
          </w:p>
          <w:p w14:paraId="7A615BB5" w14:textId="406B36EC" w:rsidR="00771F87" w:rsidRPr="006E1499" w:rsidRDefault="00771F87" w:rsidP="00771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  <w:r w:rsidR="00A86565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ограниченными возможностями</w:t>
            </w:r>
          </w:p>
          <w:p w14:paraId="04083ACD" w14:textId="0EA9B6DE" w:rsidR="00D420D2" w:rsidRPr="006E1499" w:rsidRDefault="0004115D" w:rsidP="00771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здоровья, дет</w:t>
            </w:r>
            <w:r w:rsidR="00A86565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="00AA6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D420D2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</w:t>
            </w:r>
            <w:r w:rsidR="00A8656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53A49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20D2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6049">
              <w:rPr>
                <w:rFonts w:ascii="Times New Roman" w:hAnsi="Times New Roman" w:cs="Times New Roman"/>
                <w:b/>
                <w:sz w:val="28"/>
                <w:szCs w:val="28"/>
              </w:rPr>
              <w:t>инвалид</w:t>
            </w:r>
            <w:r w:rsidR="00A8656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A6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71F87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</w:t>
            </w:r>
            <w:r w:rsidR="00A86565">
              <w:rPr>
                <w:rFonts w:ascii="Times New Roman" w:hAnsi="Times New Roman" w:cs="Times New Roman"/>
                <w:b/>
                <w:sz w:val="28"/>
                <w:szCs w:val="28"/>
              </w:rPr>
              <w:t>хся</w:t>
            </w:r>
          </w:p>
          <w:p w14:paraId="4AC46A51" w14:textId="77777777" w:rsidR="00D420D2" w:rsidRPr="006E1499" w:rsidRDefault="00771F87" w:rsidP="00771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муниципальных</w:t>
            </w:r>
            <w:r w:rsidR="00D420D2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общеобразовательных</w:t>
            </w:r>
          </w:p>
          <w:p w14:paraId="6C2F86D5" w14:textId="54044D62" w:rsidR="00771F87" w:rsidRPr="006E1499" w:rsidRDefault="00771F87" w:rsidP="00253A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учреждениях</w:t>
            </w:r>
            <w:r w:rsidR="00D420D2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15D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>Краснохолмского муниципального</w:t>
            </w:r>
            <w:r w:rsidR="00253A49" w:rsidRPr="006E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</w:t>
            </w:r>
          </w:p>
          <w:p w14:paraId="7654784F" w14:textId="77777777" w:rsidR="00771F87" w:rsidRPr="006E1499" w:rsidRDefault="00771F87" w:rsidP="00C15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B25C5A" w14:textId="77777777" w:rsidR="00771F87" w:rsidRPr="006E1499" w:rsidRDefault="00771F87" w:rsidP="00771F87">
      <w:pPr>
        <w:spacing w:after="0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6E1499">
        <w:rPr>
          <w:rFonts w:ascii="Times New Roman" w:hAnsi="Times New Roman" w:cs="Times New Roman"/>
          <w:sz w:val="28"/>
          <w:szCs w:val="28"/>
        </w:rPr>
        <w:t>З А В И З И Р О В А Л И:</w:t>
      </w:r>
    </w:p>
    <w:tbl>
      <w:tblPr>
        <w:tblpPr w:leftFromText="180" w:rightFromText="180" w:vertAnchor="text" w:horzAnchor="margin" w:tblpY="119"/>
        <w:tblW w:w="10078" w:type="dxa"/>
        <w:tblLook w:val="01E0" w:firstRow="1" w:lastRow="1" w:firstColumn="1" w:lastColumn="1" w:noHBand="0" w:noVBand="0"/>
      </w:tblPr>
      <w:tblGrid>
        <w:gridCol w:w="5930"/>
        <w:gridCol w:w="4148"/>
      </w:tblGrid>
      <w:tr w:rsidR="006E1499" w:rsidRPr="006E1499" w14:paraId="6CA97B3C" w14:textId="77777777" w:rsidTr="00253A49">
        <w:trPr>
          <w:trHeight w:val="1852"/>
        </w:trPr>
        <w:tc>
          <w:tcPr>
            <w:tcW w:w="10078" w:type="dxa"/>
            <w:gridSpan w:val="2"/>
            <w:vAlign w:val="bottom"/>
            <w:hideMark/>
          </w:tcPr>
          <w:p w14:paraId="2CEDD6C1" w14:textId="77777777" w:rsidR="00D420D2" w:rsidRPr="006E1499" w:rsidRDefault="00D420D2" w:rsidP="00D4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14:paraId="3B546CCD" w14:textId="383869E4" w:rsidR="00D420D2" w:rsidRPr="006E1499" w:rsidRDefault="0004115D" w:rsidP="00D4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  <w:p w14:paraId="30DEC147" w14:textId="29CFF2D4" w:rsidR="00D420D2" w:rsidRPr="006E1499" w:rsidRDefault="0004115D" w:rsidP="00253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Краснохолмского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  <w:r w:rsidR="00D420D2"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20D2" w:rsidRPr="006E1499">
              <w:rPr>
                <w:rFonts w:ascii="Times New Roman" w:hAnsi="Times New Roman" w:cs="Times New Roman"/>
                <w:sz w:val="28"/>
                <w:szCs w:val="28"/>
              </w:rPr>
              <w:t>С.Л. Беляков</w:t>
            </w:r>
          </w:p>
        </w:tc>
      </w:tr>
      <w:tr w:rsidR="006E1499" w:rsidRPr="006E1499" w14:paraId="7D8A1579" w14:textId="77777777" w:rsidTr="00253A49">
        <w:trPr>
          <w:trHeight w:val="1030"/>
        </w:trPr>
        <w:tc>
          <w:tcPr>
            <w:tcW w:w="10078" w:type="dxa"/>
            <w:gridSpan w:val="2"/>
            <w:vAlign w:val="bottom"/>
          </w:tcPr>
          <w:p w14:paraId="3CE9A0B6" w14:textId="77777777" w:rsidR="00D420D2" w:rsidRPr="006E1499" w:rsidRDefault="00D420D2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73FF4" w14:textId="77777777" w:rsidR="00D420D2" w:rsidRPr="006E1499" w:rsidRDefault="00D420D2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районным финансовым </w:t>
            </w:r>
          </w:p>
          <w:p w14:paraId="1BED6BAE" w14:textId="77777777" w:rsidR="00D420D2" w:rsidRPr="006E1499" w:rsidRDefault="00D420D2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отделом, заместитель Главы Администрации </w:t>
            </w:r>
          </w:p>
          <w:p w14:paraId="7E48A53C" w14:textId="77777777" w:rsidR="00253A49" w:rsidRPr="006E1499" w:rsidRDefault="00253A49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Краснохолмского муниципального округа</w:t>
            </w:r>
          </w:p>
          <w:p w14:paraId="43F7E363" w14:textId="77777777" w:rsidR="00D420D2" w:rsidRPr="006E1499" w:rsidRDefault="00D420D2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и экономике                                                      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С.С. Куликова  </w:t>
            </w:r>
          </w:p>
          <w:p w14:paraId="17DB18B8" w14:textId="77777777" w:rsidR="00D420D2" w:rsidRPr="006E1499" w:rsidRDefault="00D420D2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14:paraId="4B5016D2" w14:textId="77777777" w:rsidR="00253A49" w:rsidRPr="006E1499" w:rsidRDefault="00D420D2" w:rsidP="00D4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14:paraId="5A88572C" w14:textId="77777777" w:rsidR="00D420D2" w:rsidRPr="006E1499" w:rsidRDefault="00253A49" w:rsidP="00D4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Краснохолмского муниципального округа</w:t>
            </w:r>
          </w:p>
          <w:p w14:paraId="3B850781" w14:textId="77777777" w:rsidR="00675E60" w:rsidRPr="006E1499" w:rsidRDefault="00D420D2" w:rsidP="00D4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                                                                   С.Н. </w:t>
            </w:r>
            <w:proofErr w:type="spellStart"/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Валинкина</w:t>
            </w:r>
            <w:proofErr w:type="spellEnd"/>
          </w:p>
          <w:p w14:paraId="797DB581" w14:textId="77777777" w:rsidR="00675E60" w:rsidRPr="006E1499" w:rsidRDefault="00675E60" w:rsidP="00D4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9074D" w14:textId="77777777" w:rsidR="00D420D2" w:rsidRPr="006E1499" w:rsidRDefault="00D420D2" w:rsidP="00D4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99" w:rsidRPr="006E1499" w14:paraId="778647B1" w14:textId="77777777" w:rsidTr="00253A49">
        <w:trPr>
          <w:trHeight w:val="449"/>
        </w:trPr>
        <w:tc>
          <w:tcPr>
            <w:tcW w:w="5930" w:type="dxa"/>
            <w:vAlign w:val="bottom"/>
            <w:hideMark/>
          </w:tcPr>
          <w:p w14:paraId="3566B081" w14:textId="7E77CA01" w:rsidR="00675E60" w:rsidRPr="006E1499" w:rsidRDefault="00675E60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тделом образования 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4115D" w:rsidRPr="006E1499">
              <w:rPr>
                <w:rFonts w:ascii="Times New Roman" w:hAnsi="Times New Roman" w:cs="Times New Roman"/>
                <w:sz w:val="28"/>
                <w:szCs w:val="28"/>
              </w:rPr>
              <w:t>Краснохолмского муниципального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  <w:p w14:paraId="3F8E0DEB" w14:textId="77777777" w:rsidR="00675E60" w:rsidRPr="006E1499" w:rsidRDefault="00675E60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vAlign w:val="bottom"/>
          </w:tcPr>
          <w:p w14:paraId="47B8CE08" w14:textId="77777777" w:rsidR="00675E60" w:rsidRPr="006E1499" w:rsidRDefault="00675E60" w:rsidP="00C15E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6E1499">
              <w:rPr>
                <w:rFonts w:ascii="Times New Roman" w:hAnsi="Times New Roman" w:cs="Times New Roman"/>
                <w:sz w:val="28"/>
                <w:szCs w:val="28"/>
              </w:rPr>
              <w:t>Шадеркова</w:t>
            </w:r>
            <w:proofErr w:type="spellEnd"/>
          </w:p>
          <w:p w14:paraId="17C4E4B2" w14:textId="77777777" w:rsidR="00675E60" w:rsidRPr="006E1499" w:rsidRDefault="00675E60" w:rsidP="00C15E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99" w:rsidRPr="006E1499" w14:paraId="5AA43928" w14:textId="77777777" w:rsidTr="00253A49">
        <w:trPr>
          <w:trHeight w:val="676"/>
        </w:trPr>
        <w:tc>
          <w:tcPr>
            <w:tcW w:w="5930" w:type="dxa"/>
            <w:vAlign w:val="bottom"/>
            <w:hideMark/>
          </w:tcPr>
          <w:p w14:paraId="757958FE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делами, руководитель  </w:t>
            </w:r>
          </w:p>
          <w:p w14:paraId="4B5806AD" w14:textId="18DC9207" w:rsidR="00675E60" w:rsidRPr="006E1499" w:rsidRDefault="00675E60" w:rsidP="00253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="0004115D" w:rsidRPr="006E1499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Краснохолмского</w:t>
            </w:r>
            <w:r w:rsidR="00253A49"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8" w:type="dxa"/>
            <w:vAlign w:val="bottom"/>
          </w:tcPr>
          <w:p w14:paraId="0B05052D" w14:textId="77777777" w:rsidR="00675E60" w:rsidRPr="006E1499" w:rsidRDefault="00675E60" w:rsidP="00D42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В.А. Иванов</w:t>
            </w:r>
          </w:p>
        </w:tc>
      </w:tr>
      <w:tr w:rsidR="006E1499" w:rsidRPr="006E1499" w14:paraId="3E0BF791" w14:textId="77777777" w:rsidTr="00253A49">
        <w:trPr>
          <w:trHeight w:val="220"/>
        </w:trPr>
        <w:tc>
          <w:tcPr>
            <w:tcW w:w="5930" w:type="dxa"/>
            <w:vAlign w:val="bottom"/>
          </w:tcPr>
          <w:p w14:paraId="69319B01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vAlign w:val="bottom"/>
            <w:hideMark/>
          </w:tcPr>
          <w:p w14:paraId="2F146FA6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99" w:rsidRPr="006E1499" w14:paraId="52532B00" w14:textId="77777777" w:rsidTr="00253A49">
        <w:trPr>
          <w:trHeight w:val="229"/>
        </w:trPr>
        <w:tc>
          <w:tcPr>
            <w:tcW w:w="5930" w:type="dxa"/>
            <w:vAlign w:val="bottom"/>
          </w:tcPr>
          <w:p w14:paraId="6C253B5B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vAlign w:val="bottom"/>
            <w:hideMark/>
          </w:tcPr>
          <w:p w14:paraId="6B630F69" w14:textId="77777777" w:rsidR="00675E60" w:rsidRPr="006E1499" w:rsidRDefault="00675E60" w:rsidP="00D420D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99" w:rsidRPr="006E1499" w14:paraId="5021EE78" w14:textId="77777777" w:rsidTr="00253A49">
        <w:tc>
          <w:tcPr>
            <w:tcW w:w="5930" w:type="dxa"/>
            <w:vAlign w:val="bottom"/>
            <w:hideMark/>
          </w:tcPr>
          <w:p w14:paraId="5BA58294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vAlign w:val="bottom"/>
            <w:hideMark/>
          </w:tcPr>
          <w:p w14:paraId="778F50F6" w14:textId="77777777" w:rsidR="00675E60" w:rsidRPr="006E1499" w:rsidRDefault="00675E60" w:rsidP="00D420D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99" w:rsidRPr="006E1499" w14:paraId="25A11BC7" w14:textId="77777777" w:rsidTr="00253A49">
        <w:trPr>
          <w:trHeight w:val="220"/>
        </w:trPr>
        <w:tc>
          <w:tcPr>
            <w:tcW w:w="5930" w:type="dxa"/>
            <w:vAlign w:val="bottom"/>
            <w:hideMark/>
          </w:tcPr>
          <w:p w14:paraId="40C64A3C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vAlign w:val="bottom"/>
          </w:tcPr>
          <w:p w14:paraId="121AB512" w14:textId="77777777" w:rsidR="00675E60" w:rsidRPr="006E1499" w:rsidRDefault="00675E60" w:rsidP="00D42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36986" w14:textId="77777777" w:rsidR="00771F87" w:rsidRPr="006E1499" w:rsidRDefault="00771F87" w:rsidP="00771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499">
        <w:rPr>
          <w:rFonts w:ascii="Times New Roman" w:hAnsi="Times New Roman" w:cs="Times New Roman"/>
          <w:sz w:val="28"/>
          <w:szCs w:val="28"/>
        </w:rPr>
        <w:t>Постановление направить:</w:t>
      </w:r>
    </w:p>
    <w:p w14:paraId="6DE4176A" w14:textId="77777777" w:rsidR="00771F87" w:rsidRPr="006E1499" w:rsidRDefault="00771F87" w:rsidP="00771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6"/>
        <w:gridCol w:w="1584"/>
      </w:tblGrid>
      <w:tr w:rsidR="006E1499" w:rsidRPr="006E1499" w14:paraId="3ED66B4E" w14:textId="77777777" w:rsidTr="00C15E09">
        <w:trPr>
          <w:trHeight w:val="212"/>
        </w:trPr>
        <w:tc>
          <w:tcPr>
            <w:tcW w:w="7848" w:type="dxa"/>
            <w:hideMark/>
          </w:tcPr>
          <w:tbl>
            <w:tblPr>
              <w:tblW w:w="7608" w:type="dxa"/>
              <w:tblLook w:val="01E0" w:firstRow="1" w:lastRow="1" w:firstColumn="1" w:lastColumn="1" w:noHBand="0" w:noVBand="0"/>
            </w:tblPr>
            <w:tblGrid>
              <w:gridCol w:w="7608"/>
            </w:tblGrid>
            <w:tr w:rsidR="006E1499" w:rsidRPr="006E1499" w14:paraId="5C9BEAAC" w14:textId="77777777" w:rsidTr="00253A49">
              <w:trPr>
                <w:trHeight w:val="1122"/>
              </w:trPr>
              <w:tc>
                <w:tcPr>
                  <w:tcW w:w="7608" w:type="dxa"/>
                  <w:hideMark/>
                </w:tcPr>
                <w:p w14:paraId="62632043" w14:textId="77777777" w:rsidR="00771F87" w:rsidRPr="006E1499" w:rsidRDefault="00771F87" w:rsidP="00C15E0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1499">
                    <w:rPr>
                      <w:rFonts w:ascii="Times New Roman" w:hAnsi="Times New Roman" w:cs="Times New Roman"/>
                    </w:rPr>
                    <w:t>2- дело</w:t>
                  </w:r>
                </w:p>
                <w:p w14:paraId="0FD993C4" w14:textId="77777777" w:rsidR="00771F87" w:rsidRPr="006E1499" w:rsidRDefault="00771F87" w:rsidP="00C15E0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1499">
                    <w:rPr>
                      <w:rFonts w:ascii="Times New Roman" w:hAnsi="Times New Roman" w:cs="Times New Roman"/>
                    </w:rPr>
                    <w:t xml:space="preserve">1- С.Н. </w:t>
                  </w:r>
                  <w:proofErr w:type="spellStart"/>
                  <w:r w:rsidRPr="006E1499">
                    <w:rPr>
                      <w:rFonts w:ascii="Times New Roman" w:hAnsi="Times New Roman" w:cs="Times New Roman"/>
                    </w:rPr>
                    <w:t>Валинкина</w:t>
                  </w:r>
                  <w:proofErr w:type="spellEnd"/>
                  <w:r w:rsidRPr="006E149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9068F7C" w14:textId="77777777" w:rsidR="003774B0" w:rsidRPr="006E1499" w:rsidRDefault="003774B0" w:rsidP="003774B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1499">
                    <w:rPr>
                      <w:rFonts w:ascii="Times New Roman" w:hAnsi="Times New Roman" w:cs="Times New Roman"/>
                    </w:rPr>
                    <w:t xml:space="preserve">1 – С.С. Куликова </w:t>
                  </w:r>
                </w:p>
                <w:p w14:paraId="7BBB543F" w14:textId="77777777" w:rsidR="003774B0" w:rsidRPr="006E1499" w:rsidRDefault="003774B0" w:rsidP="00253A4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1499">
                    <w:rPr>
                      <w:rFonts w:ascii="Times New Roman" w:hAnsi="Times New Roman" w:cs="Times New Roman"/>
                    </w:rPr>
                    <w:t>1 – РОО</w:t>
                  </w:r>
                </w:p>
              </w:tc>
            </w:tr>
            <w:tr w:rsidR="006E1499" w:rsidRPr="006E1499" w14:paraId="1F277822" w14:textId="77777777" w:rsidTr="00253A49">
              <w:tc>
                <w:tcPr>
                  <w:tcW w:w="7608" w:type="dxa"/>
                  <w:hideMark/>
                </w:tcPr>
                <w:p w14:paraId="6486B700" w14:textId="77777777" w:rsidR="00771F87" w:rsidRPr="006E1499" w:rsidRDefault="00771F87" w:rsidP="00C15E0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3870DD" w14:textId="77777777" w:rsidR="00771F87" w:rsidRPr="006E1499" w:rsidRDefault="00771F87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384EB730" w14:textId="77777777" w:rsidR="00771F87" w:rsidRPr="006E1499" w:rsidRDefault="00771F87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99" w:rsidRPr="006E1499" w14:paraId="067989FF" w14:textId="77777777" w:rsidTr="00C15E09">
        <w:tc>
          <w:tcPr>
            <w:tcW w:w="7848" w:type="dxa"/>
            <w:hideMark/>
          </w:tcPr>
          <w:p w14:paraId="42DF5206" w14:textId="77777777" w:rsidR="00771F87" w:rsidRPr="006E1499" w:rsidRDefault="00771F87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C5A7CFC" w14:textId="77777777" w:rsidR="00771F87" w:rsidRPr="006E1499" w:rsidRDefault="00771F87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99" w:rsidRPr="006E1499" w14:paraId="2973ADA8" w14:textId="77777777" w:rsidTr="00C15E09">
        <w:tc>
          <w:tcPr>
            <w:tcW w:w="7848" w:type="dxa"/>
            <w:hideMark/>
          </w:tcPr>
          <w:p w14:paraId="7FAFA2D2" w14:textId="77777777" w:rsidR="00771F87" w:rsidRPr="006E1499" w:rsidRDefault="00771F87" w:rsidP="00C15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499">
              <w:rPr>
                <w:rFonts w:ascii="Times New Roman" w:hAnsi="Times New Roman" w:cs="Times New Roman"/>
                <w:sz w:val="20"/>
                <w:szCs w:val="20"/>
              </w:rPr>
              <w:t>(48237) 22-7-30</w:t>
            </w:r>
          </w:p>
          <w:p w14:paraId="1006526B" w14:textId="77777777" w:rsidR="00771F87" w:rsidRPr="006E1499" w:rsidRDefault="00771F87" w:rsidP="00C15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9">
              <w:rPr>
                <w:rFonts w:ascii="Times New Roman" w:hAnsi="Times New Roman" w:cs="Times New Roman"/>
                <w:sz w:val="20"/>
                <w:szCs w:val="20"/>
              </w:rPr>
              <w:t>С.Е. Куликова</w:t>
            </w:r>
          </w:p>
        </w:tc>
        <w:tc>
          <w:tcPr>
            <w:tcW w:w="1723" w:type="dxa"/>
          </w:tcPr>
          <w:p w14:paraId="5D949DB9" w14:textId="77777777" w:rsidR="00771F87" w:rsidRPr="006E1499" w:rsidRDefault="00771F87" w:rsidP="00C15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D9CBA3" w14:textId="77777777" w:rsidR="00771F87" w:rsidRPr="006E1499" w:rsidRDefault="00771F87" w:rsidP="00297B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1F87" w:rsidRPr="006E1499" w:rsidSect="00887691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488C9C"/>
    <w:lvl w:ilvl="0">
      <w:numFmt w:val="bullet"/>
      <w:lvlText w:val="*"/>
      <w:lvlJc w:val="left"/>
    </w:lvl>
  </w:abstractNum>
  <w:abstractNum w:abstractNumId="1" w15:restartNumberingAfterBreak="0">
    <w:nsid w:val="009C13D8"/>
    <w:multiLevelType w:val="singleLevel"/>
    <w:tmpl w:val="51C8EB6A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15A76AE"/>
    <w:multiLevelType w:val="multilevel"/>
    <w:tmpl w:val="77E6503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3" w15:restartNumberingAfterBreak="0">
    <w:nsid w:val="0B322B07"/>
    <w:multiLevelType w:val="hybridMultilevel"/>
    <w:tmpl w:val="8B3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871"/>
    <w:multiLevelType w:val="multilevel"/>
    <w:tmpl w:val="F796C44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9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5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8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6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91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92" w:hanging="1800"/>
      </w:pPr>
      <w:rPr>
        <w:rFonts w:eastAsia="Times New Roman" w:hint="default"/>
      </w:rPr>
    </w:lvl>
  </w:abstractNum>
  <w:abstractNum w:abstractNumId="5" w15:restartNumberingAfterBreak="0">
    <w:nsid w:val="187B6A42"/>
    <w:multiLevelType w:val="hybridMultilevel"/>
    <w:tmpl w:val="440A9F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7971"/>
    <w:multiLevelType w:val="hybridMultilevel"/>
    <w:tmpl w:val="5A3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74A"/>
    <w:multiLevelType w:val="multilevel"/>
    <w:tmpl w:val="7C44C7B6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8" w15:restartNumberingAfterBreak="0">
    <w:nsid w:val="54092AB0"/>
    <w:multiLevelType w:val="hybridMultilevel"/>
    <w:tmpl w:val="B39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529F"/>
    <w:multiLevelType w:val="singleLevel"/>
    <w:tmpl w:val="A0AA0CBA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67E92AA3"/>
    <w:multiLevelType w:val="multilevel"/>
    <w:tmpl w:val="E33AC04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151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708A3309"/>
    <w:multiLevelType w:val="singleLevel"/>
    <w:tmpl w:val="405A200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8537A0"/>
    <w:multiLevelType w:val="singleLevel"/>
    <w:tmpl w:val="754EAA8A"/>
    <w:lvl w:ilvl="0">
      <w:start w:val="9"/>
      <w:numFmt w:val="decimal"/>
      <w:lvlText w:val="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F512CBA"/>
    <w:multiLevelType w:val="hybridMultilevel"/>
    <w:tmpl w:val="9A00593A"/>
    <w:lvl w:ilvl="0" w:tplc="2BEC8A8C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889"/>
    <w:rsid w:val="00026792"/>
    <w:rsid w:val="0004115D"/>
    <w:rsid w:val="000465C0"/>
    <w:rsid w:val="00051244"/>
    <w:rsid w:val="000A3B00"/>
    <w:rsid w:val="000D78F6"/>
    <w:rsid w:val="000E0B74"/>
    <w:rsid w:val="000F6A17"/>
    <w:rsid w:val="001141A3"/>
    <w:rsid w:val="001146E2"/>
    <w:rsid w:val="00127CE6"/>
    <w:rsid w:val="001368A0"/>
    <w:rsid w:val="00136A88"/>
    <w:rsid w:val="0013740C"/>
    <w:rsid w:val="001429DC"/>
    <w:rsid w:val="00155CC0"/>
    <w:rsid w:val="00160091"/>
    <w:rsid w:val="00172BBB"/>
    <w:rsid w:val="00186EFD"/>
    <w:rsid w:val="001B2CB5"/>
    <w:rsid w:val="001B2FC4"/>
    <w:rsid w:val="001C4106"/>
    <w:rsid w:val="001C7E56"/>
    <w:rsid w:val="001E5EC1"/>
    <w:rsid w:val="00203617"/>
    <w:rsid w:val="0021289C"/>
    <w:rsid w:val="00214134"/>
    <w:rsid w:val="002171D0"/>
    <w:rsid w:val="00226742"/>
    <w:rsid w:val="0023218F"/>
    <w:rsid w:val="0024147C"/>
    <w:rsid w:val="00241948"/>
    <w:rsid w:val="0024614A"/>
    <w:rsid w:val="00253A49"/>
    <w:rsid w:val="00260A7A"/>
    <w:rsid w:val="002703AB"/>
    <w:rsid w:val="002715D9"/>
    <w:rsid w:val="00272C65"/>
    <w:rsid w:val="00286EC0"/>
    <w:rsid w:val="0029742A"/>
    <w:rsid w:val="00297B69"/>
    <w:rsid w:val="002A3E0E"/>
    <w:rsid w:val="002A7CF8"/>
    <w:rsid w:val="002D0730"/>
    <w:rsid w:val="002D0EBC"/>
    <w:rsid w:val="00325506"/>
    <w:rsid w:val="003521A6"/>
    <w:rsid w:val="003551F0"/>
    <w:rsid w:val="00360981"/>
    <w:rsid w:val="003774B0"/>
    <w:rsid w:val="00383498"/>
    <w:rsid w:val="00384847"/>
    <w:rsid w:val="00394182"/>
    <w:rsid w:val="003A179D"/>
    <w:rsid w:val="003A3BB1"/>
    <w:rsid w:val="003A464D"/>
    <w:rsid w:val="003C17B9"/>
    <w:rsid w:val="003C4EAB"/>
    <w:rsid w:val="003F4208"/>
    <w:rsid w:val="00417E31"/>
    <w:rsid w:val="00424BF6"/>
    <w:rsid w:val="004415AB"/>
    <w:rsid w:val="004461C8"/>
    <w:rsid w:val="00463214"/>
    <w:rsid w:val="00467C41"/>
    <w:rsid w:val="00484A9B"/>
    <w:rsid w:val="004950FC"/>
    <w:rsid w:val="004C0669"/>
    <w:rsid w:val="004E109F"/>
    <w:rsid w:val="004F2FA5"/>
    <w:rsid w:val="005221C9"/>
    <w:rsid w:val="00553C07"/>
    <w:rsid w:val="00555C0D"/>
    <w:rsid w:val="00561523"/>
    <w:rsid w:val="005661EA"/>
    <w:rsid w:val="0059000B"/>
    <w:rsid w:val="005B0404"/>
    <w:rsid w:val="005B60C1"/>
    <w:rsid w:val="005C2E95"/>
    <w:rsid w:val="005C6F82"/>
    <w:rsid w:val="005E1567"/>
    <w:rsid w:val="005E5621"/>
    <w:rsid w:val="0063581D"/>
    <w:rsid w:val="00650541"/>
    <w:rsid w:val="00652973"/>
    <w:rsid w:val="0065697B"/>
    <w:rsid w:val="00675E60"/>
    <w:rsid w:val="006B1371"/>
    <w:rsid w:val="006B1BD9"/>
    <w:rsid w:val="006B3970"/>
    <w:rsid w:val="006C0043"/>
    <w:rsid w:val="006C265C"/>
    <w:rsid w:val="006C50F9"/>
    <w:rsid w:val="006D47E8"/>
    <w:rsid w:val="006E1499"/>
    <w:rsid w:val="0070319E"/>
    <w:rsid w:val="00707ACB"/>
    <w:rsid w:val="00717125"/>
    <w:rsid w:val="0073735A"/>
    <w:rsid w:val="007417BA"/>
    <w:rsid w:val="00764536"/>
    <w:rsid w:val="007702FD"/>
    <w:rsid w:val="00771F87"/>
    <w:rsid w:val="007837CC"/>
    <w:rsid w:val="00792C8E"/>
    <w:rsid w:val="00795D68"/>
    <w:rsid w:val="007A0710"/>
    <w:rsid w:val="007A3E6C"/>
    <w:rsid w:val="007A59FD"/>
    <w:rsid w:val="007D6B7A"/>
    <w:rsid w:val="007E0F47"/>
    <w:rsid w:val="007E3AA0"/>
    <w:rsid w:val="007E4705"/>
    <w:rsid w:val="0080278F"/>
    <w:rsid w:val="00825EBD"/>
    <w:rsid w:val="00844157"/>
    <w:rsid w:val="00844F41"/>
    <w:rsid w:val="00854CF0"/>
    <w:rsid w:val="00874948"/>
    <w:rsid w:val="0088349D"/>
    <w:rsid w:val="00887691"/>
    <w:rsid w:val="008A5A06"/>
    <w:rsid w:val="008B4582"/>
    <w:rsid w:val="008F29FA"/>
    <w:rsid w:val="009100B2"/>
    <w:rsid w:val="009351E0"/>
    <w:rsid w:val="009444D1"/>
    <w:rsid w:val="00944A84"/>
    <w:rsid w:val="009718CF"/>
    <w:rsid w:val="009838FD"/>
    <w:rsid w:val="009B37B1"/>
    <w:rsid w:val="009D6967"/>
    <w:rsid w:val="009E25ED"/>
    <w:rsid w:val="009E499F"/>
    <w:rsid w:val="00A10CB8"/>
    <w:rsid w:val="00A112D8"/>
    <w:rsid w:val="00A16788"/>
    <w:rsid w:val="00A2107A"/>
    <w:rsid w:val="00A22FD5"/>
    <w:rsid w:val="00A2354C"/>
    <w:rsid w:val="00A40705"/>
    <w:rsid w:val="00A64E79"/>
    <w:rsid w:val="00A7042F"/>
    <w:rsid w:val="00A75CC5"/>
    <w:rsid w:val="00A84F20"/>
    <w:rsid w:val="00A86565"/>
    <w:rsid w:val="00A91F9F"/>
    <w:rsid w:val="00AA0086"/>
    <w:rsid w:val="00AA6049"/>
    <w:rsid w:val="00AA69FF"/>
    <w:rsid w:val="00AC4840"/>
    <w:rsid w:val="00AD4E87"/>
    <w:rsid w:val="00AD643E"/>
    <w:rsid w:val="00AE0CAF"/>
    <w:rsid w:val="00B124AF"/>
    <w:rsid w:val="00B50442"/>
    <w:rsid w:val="00B71E44"/>
    <w:rsid w:val="00B848C8"/>
    <w:rsid w:val="00B97611"/>
    <w:rsid w:val="00BA36E7"/>
    <w:rsid w:val="00BA6EDE"/>
    <w:rsid w:val="00BE2532"/>
    <w:rsid w:val="00BE27F2"/>
    <w:rsid w:val="00BE437B"/>
    <w:rsid w:val="00BF1A56"/>
    <w:rsid w:val="00BF1E72"/>
    <w:rsid w:val="00C058F9"/>
    <w:rsid w:val="00C14730"/>
    <w:rsid w:val="00C70A4C"/>
    <w:rsid w:val="00C86C8C"/>
    <w:rsid w:val="00C8754C"/>
    <w:rsid w:val="00C917C5"/>
    <w:rsid w:val="00CA07E1"/>
    <w:rsid w:val="00CB0A97"/>
    <w:rsid w:val="00CC3789"/>
    <w:rsid w:val="00CC4F90"/>
    <w:rsid w:val="00CC6C49"/>
    <w:rsid w:val="00CD2157"/>
    <w:rsid w:val="00CE303E"/>
    <w:rsid w:val="00CE3889"/>
    <w:rsid w:val="00CF1790"/>
    <w:rsid w:val="00D12A16"/>
    <w:rsid w:val="00D20931"/>
    <w:rsid w:val="00D212E2"/>
    <w:rsid w:val="00D23A84"/>
    <w:rsid w:val="00D301F2"/>
    <w:rsid w:val="00D420D2"/>
    <w:rsid w:val="00D517B2"/>
    <w:rsid w:val="00D828E5"/>
    <w:rsid w:val="00D973D4"/>
    <w:rsid w:val="00DB3964"/>
    <w:rsid w:val="00DB3A91"/>
    <w:rsid w:val="00DC1309"/>
    <w:rsid w:val="00DC68EE"/>
    <w:rsid w:val="00DD59FC"/>
    <w:rsid w:val="00DF2681"/>
    <w:rsid w:val="00E02280"/>
    <w:rsid w:val="00E031D3"/>
    <w:rsid w:val="00E0514E"/>
    <w:rsid w:val="00E115A9"/>
    <w:rsid w:val="00E13B49"/>
    <w:rsid w:val="00E338DA"/>
    <w:rsid w:val="00E42F5D"/>
    <w:rsid w:val="00E56EE2"/>
    <w:rsid w:val="00E7068C"/>
    <w:rsid w:val="00E858BA"/>
    <w:rsid w:val="00E90934"/>
    <w:rsid w:val="00EA4A08"/>
    <w:rsid w:val="00EC1899"/>
    <w:rsid w:val="00EC733D"/>
    <w:rsid w:val="00ED1905"/>
    <w:rsid w:val="00ED5A9A"/>
    <w:rsid w:val="00EF01CC"/>
    <w:rsid w:val="00EF38C7"/>
    <w:rsid w:val="00EF6E9A"/>
    <w:rsid w:val="00EF77BE"/>
    <w:rsid w:val="00F04D21"/>
    <w:rsid w:val="00F14815"/>
    <w:rsid w:val="00F16B5C"/>
    <w:rsid w:val="00F26DF1"/>
    <w:rsid w:val="00F37860"/>
    <w:rsid w:val="00FE3BC1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21"/>
  <w15:docId w15:val="{87271AC8-7407-4054-99B3-D42EE10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4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ПК</cp:lastModifiedBy>
  <cp:revision>197</cp:revision>
  <cp:lastPrinted>2020-12-28T06:09:00Z</cp:lastPrinted>
  <dcterms:created xsi:type="dcterms:W3CDTF">2020-03-31T11:04:00Z</dcterms:created>
  <dcterms:modified xsi:type="dcterms:W3CDTF">2021-01-05T21:17:00Z</dcterms:modified>
</cp:coreProperties>
</file>