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68" w:rsidRDefault="00BD5268" w:rsidP="00BD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9.11 – 13.11</w:t>
      </w:r>
    </w:p>
    <w:p w:rsidR="00BD5268" w:rsidRDefault="00BD5268" w:rsidP="00BD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Кувырок вперед и назад стойка на лопатках.</w:t>
      </w:r>
    </w:p>
    <w:p w:rsidR="00BD5268" w:rsidRDefault="00BD5268" w:rsidP="00BD52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РАЗУЧИТЬ КОМПЛЕКС УПРАЖНЕНИЙ.</w:t>
      </w:r>
    </w:p>
    <w:p w:rsidR="00BD5268" w:rsidRDefault="00BD5268" w:rsidP="00BD526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Ходьба на месте. «Раз-два».</w:t>
      </w:r>
    </w:p>
    <w:p w:rsidR="00BD5268" w:rsidRDefault="00BD5268" w:rsidP="00BD5268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Зарядка выполняется 60 секунд. Ноги не должны быть далеко друг от друга, руки можно опустить или положить на пояс.</w:t>
      </w:r>
    </w:p>
    <w:p w:rsidR="00BD5268" w:rsidRDefault="00BD5268" w:rsidP="00BD526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Наклоны вперед.</w:t>
      </w:r>
    </w:p>
    <w:p w:rsidR="00BD5268" w:rsidRDefault="00BD5268" w:rsidP="00BD5268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выполняется 6-8 раз. Ноги раздвинуть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руки касаются плеч.</w:t>
      </w:r>
    </w:p>
    <w:p w:rsidR="00BD5268" w:rsidRDefault="00BD5268" w:rsidP="00BD5268">
      <w:pPr>
        <w:numPr>
          <w:ilvl w:val="0"/>
          <w:numId w:val="4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вдохе нагнуться вперед и потянуть руки в стороны.</w:t>
      </w:r>
    </w:p>
    <w:p w:rsidR="00BD5268" w:rsidRDefault="00BD5268" w:rsidP="00BD5268">
      <w:pPr>
        <w:numPr>
          <w:ilvl w:val="0"/>
          <w:numId w:val="4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выдохнув, поставить руки и ноги в исходное положение.</w:t>
      </w:r>
    </w:p>
    <w:p w:rsidR="00BD5268" w:rsidRDefault="00BD5268" w:rsidP="00BD5268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упражнение отводится 8-9 подходов.</w:t>
      </w:r>
    </w:p>
    <w:p w:rsidR="00BD5268" w:rsidRDefault="00BD5268" w:rsidP="00BD526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Касание ног. «Мельница».</w:t>
      </w:r>
    </w:p>
    <w:p w:rsidR="00BD5268" w:rsidRDefault="00BD5268" w:rsidP="00BD5268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выполняется до 8-10 раз. Начальное положение - ноги поставить на ширину плеч, руки по швам.</w:t>
      </w:r>
    </w:p>
    <w:p w:rsidR="00BD5268" w:rsidRDefault="00BD5268" w:rsidP="00BD5268">
      <w:pPr>
        <w:numPr>
          <w:ilvl w:val="0"/>
          <w:numId w:val="5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елаются наклоны, касаясь правой рукой левой ноги и, наоборот, при этом вторая рука отводится в сторону.</w:t>
      </w:r>
    </w:p>
    <w:p w:rsidR="00BD5268" w:rsidRDefault="00BD5268" w:rsidP="00BD5268">
      <w:pPr>
        <w:numPr>
          <w:ilvl w:val="0"/>
          <w:numId w:val="5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озвращение в исходное положение.</w:t>
      </w:r>
    </w:p>
    <w:p w:rsidR="00BD5268" w:rsidRDefault="00BD5268" w:rsidP="00BD526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Подъем рук вверх рывком. «Буратино».</w:t>
      </w:r>
    </w:p>
    <w:p w:rsidR="00BD5268" w:rsidRDefault="00BD5268" w:rsidP="00BD5268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упражнение до 10 раз. В начале упражнения ноги вместе, рука поднята вверх и сжата в кулак вторая рука вдоль туловища.</w:t>
      </w:r>
    </w:p>
    <w:p w:rsidR="00BD5268" w:rsidRDefault="00BD5268" w:rsidP="00BD5268">
      <w:pPr>
        <w:numPr>
          <w:ilvl w:val="0"/>
          <w:numId w:val="6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 шаг вперед, руки сменяют положение, производится рывок назад.</w:t>
      </w:r>
    </w:p>
    <w:p w:rsidR="00BD5268" w:rsidRDefault="00BD5268" w:rsidP="00BD5268">
      <w:pPr>
        <w:numPr>
          <w:ilvl w:val="0"/>
          <w:numId w:val="6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в исходное положение.</w:t>
      </w:r>
    </w:p>
    <w:p w:rsidR="00BD5268" w:rsidRDefault="00BD5268" w:rsidP="00BD526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Ходьба с резкими поворотами. «Робот».</w:t>
      </w:r>
    </w:p>
    <w:p w:rsidR="00BD5268" w:rsidRDefault="00BD5268" w:rsidP="00BD5268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делается 8-10 раз. Встать прямо, руки положить на пояс.</w:t>
      </w:r>
    </w:p>
    <w:p w:rsidR="00BD5268" w:rsidRDefault="00BD5268" w:rsidP="00BD5268">
      <w:pPr>
        <w:numPr>
          <w:ilvl w:val="0"/>
          <w:numId w:val="7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Выпад правой ногой корпус поворачивается вправо, при выпаде левой ногой корпус поворачивается влево</w:t>
      </w:r>
    </w:p>
    <w:p w:rsidR="00BD5268" w:rsidRDefault="00BD5268" w:rsidP="00BD5268">
      <w:pPr>
        <w:numPr>
          <w:ilvl w:val="0"/>
          <w:numId w:val="7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каждого выпада вернуться в начальную позу.</w:t>
      </w:r>
    </w:p>
    <w:p w:rsidR="00BD5268" w:rsidRDefault="00BD5268" w:rsidP="00BD526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Повороты туловища. «Флюгер».</w:t>
      </w:r>
    </w:p>
    <w:p w:rsidR="00BD5268" w:rsidRDefault="00BD5268" w:rsidP="00BD5268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упражнение до 10 раз. И.п.- ноги сомкнуты вместе, а руги поставлены на пояс.</w:t>
      </w:r>
    </w:p>
    <w:p w:rsidR="00BD5268" w:rsidRDefault="00BD5268" w:rsidP="00BD5268">
      <w:pPr>
        <w:numPr>
          <w:ilvl w:val="0"/>
          <w:numId w:val="8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Производятся развороты в разные стороны.</w:t>
      </w:r>
    </w:p>
    <w:p w:rsidR="00BD5268" w:rsidRDefault="00BD5268" w:rsidP="00BD5268">
      <w:pPr>
        <w:numPr>
          <w:ilvl w:val="0"/>
          <w:numId w:val="8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поворотах ноги остаются в исходном положении.</w:t>
      </w:r>
    </w:p>
    <w:p w:rsidR="00BD5268" w:rsidRDefault="00BD5268" w:rsidP="00BD5268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вариант поворотов. Упражнение выполняется как один из вариантов поворота туловища. Исходное положение ноги вместе, руки за голову.</w:t>
      </w:r>
    </w:p>
    <w:p w:rsidR="00BD5268" w:rsidRDefault="00BD5268" w:rsidP="00BD5268">
      <w:pPr>
        <w:numPr>
          <w:ilvl w:val="0"/>
          <w:numId w:val="9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ыполняются повороты туловища в разные стороны.</w:t>
      </w:r>
    </w:p>
    <w:p w:rsidR="00BD5268" w:rsidRDefault="00BD5268" w:rsidP="00BD5268">
      <w:pPr>
        <w:numPr>
          <w:ilvl w:val="0"/>
          <w:numId w:val="9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озврат в исходное положение.</w:t>
      </w:r>
    </w:p>
    <w:p w:rsidR="00BD5268" w:rsidRDefault="00BD5268" w:rsidP="00BD526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Прыжки на месте «Кузнечик».</w:t>
      </w:r>
    </w:p>
    <w:p w:rsidR="00BD5268" w:rsidRDefault="00BD5268" w:rsidP="00BD5268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 10 раз. Руки ставятся на талию, ноги вместе.</w:t>
      </w:r>
    </w:p>
    <w:p w:rsidR="00BD5268" w:rsidRDefault="00BD5268" w:rsidP="00BD5268">
      <w:pPr>
        <w:numPr>
          <w:ilvl w:val="0"/>
          <w:numId w:val="10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делаются три прыжка на месте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на счет четыре прыжок с поворотом на 180 или 360 градусов.</w:t>
      </w:r>
    </w:p>
    <w:p w:rsidR="00BD5268" w:rsidRDefault="00BD5268" w:rsidP="00BD5268">
      <w:pPr>
        <w:numPr>
          <w:ilvl w:val="0"/>
          <w:numId w:val="10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чего все повторяется в другую сторону.</w:t>
      </w:r>
    </w:p>
    <w:p w:rsidR="00BD5268" w:rsidRDefault="00BD5268" w:rsidP="00BD5268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разворотами на 180 градусов. Упражнение делается 6-9 раз. Исходное положение — стойка как перед бегом.</w:t>
      </w:r>
    </w:p>
    <w:p w:rsidR="00BD5268" w:rsidRDefault="00BD5268" w:rsidP="00BD5268">
      <w:pPr>
        <w:numPr>
          <w:ilvl w:val="0"/>
          <w:numId w:val="11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ачиная от старта пробежать 5-10 метров затем развернуться и добежать до исходной точки.</w:t>
      </w:r>
    </w:p>
    <w:p w:rsidR="00BD5268" w:rsidRDefault="00BD5268" w:rsidP="00BD5268">
      <w:pPr>
        <w:numPr>
          <w:ilvl w:val="0"/>
          <w:numId w:val="11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Проделывается то же самое до 10 раз.</w:t>
      </w:r>
    </w:p>
    <w:p w:rsidR="00BD5268" w:rsidRDefault="00BD5268" w:rsidP="00BD526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Расслабление.</w:t>
      </w:r>
    </w:p>
    <w:p w:rsidR="00BD5268" w:rsidRDefault="00BD5268" w:rsidP="00BD5268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 5 раз. Ноги расставлены в стороны, руки по швам.</w:t>
      </w:r>
    </w:p>
    <w:p w:rsidR="00BD5268" w:rsidRDefault="00BD5268" w:rsidP="00BD5268">
      <w:pPr>
        <w:numPr>
          <w:ilvl w:val="0"/>
          <w:numId w:val="12"/>
        </w:num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вдохе руки тянутся вверх, носочки вытягиваются</w:t>
      </w:r>
    </w:p>
    <w:p w:rsidR="00BD5268" w:rsidRDefault="00BD5268" w:rsidP="00BD5268">
      <w:pPr>
        <w:numPr>
          <w:ilvl w:val="0"/>
          <w:numId w:val="12"/>
        </w:numPr>
        <w:shd w:val="clear" w:color="auto" w:fill="FFFFFF"/>
        <w:spacing w:after="0" w:line="240" w:lineRule="auto"/>
        <w:ind w:left="19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выдохе резко туловище с руками опускается вперед.</w:t>
      </w:r>
    </w:p>
    <w:p w:rsidR="00BD5268" w:rsidRDefault="00BD5268" w:rsidP="00BD5268">
      <w:pPr>
        <w:rPr>
          <w:rFonts w:ascii="Times New Roman" w:hAnsi="Times New Roman" w:cs="Times New Roman"/>
          <w:sz w:val="24"/>
          <w:szCs w:val="24"/>
        </w:rPr>
      </w:pPr>
    </w:p>
    <w:p w:rsidR="00BD5268" w:rsidRDefault="00BD5268" w:rsidP="00BD52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Ознакомтесь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техникой выполнения кувырков </w:t>
      </w:r>
    </w:p>
    <w:p w:rsidR="00BD5268" w:rsidRDefault="00BD5268" w:rsidP="00BD5268">
      <w:hyperlink r:id="rId5" w:history="1">
        <w:r>
          <w:rPr>
            <w:rStyle w:val="a4"/>
          </w:rPr>
          <w:t>https://yandex.ru/video/preview?text=кувырок%20вперед%20и%20назад%20техника%20выполнения&amp;path=wizard&amp;parent-reqid=1604913930699543-986691949861770818500107-production-app-host-man-web-yp-384&amp;wiz_type=vital&amp;filmId=13842560053719789811</w:t>
        </w:r>
      </w:hyperlink>
      <w:r>
        <w:t xml:space="preserve"> </w:t>
      </w:r>
    </w:p>
    <w:p w:rsidR="00BD5268" w:rsidRDefault="00BD5268" w:rsidP="00BD52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268" w:rsidRDefault="00BD5268" w:rsidP="00BD52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ЗАДАНИЯ:</w:t>
      </w:r>
    </w:p>
    <w:p w:rsidR="00BD5268" w:rsidRDefault="00BD5268" w:rsidP="00BD52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Сгибание и разгибание рук в упоре леж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отжимание)</w:t>
      </w:r>
    </w:p>
    <w:p w:rsidR="00BD5268" w:rsidRDefault="00BD5268" w:rsidP="00BD52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Поднимание туловища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 за 1 мин. (пресс)</w:t>
      </w:r>
    </w:p>
    <w:p w:rsidR="00BD5268" w:rsidRDefault="00BD5268" w:rsidP="00BD52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Наклон вперед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ноги на ширину плеч  коснуться пола пальчиками, кулаками, ладонями (ноги не сгибать)</w:t>
      </w:r>
    </w:p>
    <w:p w:rsidR="00BD5268" w:rsidRDefault="00BD5268" w:rsidP="00BD52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 в тетради:</w:t>
      </w:r>
    </w:p>
    <w:tbl>
      <w:tblPr>
        <w:tblStyle w:val="a7"/>
        <w:tblW w:w="0" w:type="auto"/>
        <w:tblInd w:w="0" w:type="dxa"/>
        <w:tblLook w:val="04A0"/>
      </w:tblPr>
      <w:tblGrid>
        <w:gridCol w:w="4785"/>
        <w:gridCol w:w="3261"/>
      </w:tblGrid>
      <w:tr w:rsidR="00BD5268" w:rsidTr="00BD52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68" w:rsidRDefault="00BD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68" w:rsidRDefault="00BD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раз</w:t>
            </w:r>
          </w:p>
        </w:tc>
      </w:tr>
      <w:tr w:rsidR="00BD5268" w:rsidTr="00BD52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68" w:rsidRDefault="00BD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8" w:rsidRDefault="00BD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68" w:rsidTr="00BD52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68" w:rsidRDefault="00BD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68" w:rsidRDefault="00BD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68" w:rsidTr="00BD52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68" w:rsidRDefault="00BD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68" w:rsidRDefault="00BD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чем могли коснуться пола </w:t>
            </w:r>
          </w:p>
        </w:tc>
      </w:tr>
    </w:tbl>
    <w:p w:rsidR="00BD5268" w:rsidRDefault="00BD5268" w:rsidP="00BD5268">
      <w:pPr>
        <w:rPr>
          <w:rFonts w:ascii="Times New Roman" w:hAnsi="Times New Roman" w:cs="Times New Roman"/>
          <w:sz w:val="24"/>
          <w:szCs w:val="24"/>
        </w:rPr>
      </w:pPr>
    </w:p>
    <w:p w:rsidR="00BD5268" w:rsidRDefault="00BD5268" w:rsidP="00BD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 выполнять каждый день.</w:t>
      </w:r>
    </w:p>
    <w:p w:rsidR="00BD5268" w:rsidRDefault="00BD5268" w:rsidP="00BD52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в тетради</w:t>
      </w:r>
      <w:r>
        <w:rPr>
          <w:rFonts w:ascii="Times New Roman" w:hAnsi="Times New Roman" w:cs="Times New Roman"/>
          <w:sz w:val="24"/>
          <w:szCs w:val="24"/>
        </w:rPr>
        <w:t xml:space="preserve"> сфотографировать и прислать на электронную почту </w:t>
      </w:r>
      <w:hyperlink r:id="rId6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ackimovaleks@yandex.ru</w:t>
        </w:r>
      </w:hyperlink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или в ВК.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https://vk.com/id550041961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D5268" w:rsidRDefault="00BD5268" w:rsidP="00BD5268">
      <w:pPr>
        <w:rPr>
          <w:rFonts w:ascii="Times New Roman" w:hAnsi="Times New Roman" w:cs="Times New Roman"/>
          <w:sz w:val="24"/>
          <w:szCs w:val="24"/>
        </w:rPr>
      </w:pPr>
    </w:p>
    <w:sectPr w:rsidR="00BD5268" w:rsidSect="006C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326"/>
    <w:multiLevelType w:val="multilevel"/>
    <w:tmpl w:val="D39E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556DE"/>
    <w:multiLevelType w:val="multilevel"/>
    <w:tmpl w:val="901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043E0"/>
    <w:multiLevelType w:val="multilevel"/>
    <w:tmpl w:val="5E82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77C97"/>
    <w:multiLevelType w:val="multilevel"/>
    <w:tmpl w:val="EBF8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A51D6"/>
    <w:multiLevelType w:val="multilevel"/>
    <w:tmpl w:val="A546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2781C"/>
    <w:multiLevelType w:val="hybridMultilevel"/>
    <w:tmpl w:val="F02A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8375C"/>
    <w:multiLevelType w:val="multilevel"/>
    <w:tmpl w:val="E902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361EC"/>
    <w:multiLevelType w:val="hybridMultilevel"/>
    <w:tmpl w:val="F812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8727E"/>
    <w:multiLevelType w:val="multilevel"/>
    <w:tmpl w:val="21FA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7500F"/>
    <w:multiLevelType w:val="multilevel"/>
    <w:tmpl w:val="3112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25C13"/>
    <w:multiLevelType w:val="multilevel"/>
    <w:tmpl w:val="3CA8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972"/>
    <w:rsid w:val="005E2122"/>
    <w:rsid w:val="006C688E"/>
    <w:rsid w:val="008E7442"/>
    <w:rsid w:val="00BD5268"/>
    <w:rsid w:val="00D7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9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9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D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500419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kimovaleks@yandex.ru" TargetMode="External"/><Relationship Id="rId5" Type="http://schemas.openxmlformats.org/officeDocument/2006/relationships/hyperlink" Target="https://yandex.ru/video/preview?text=&#1082;&#1091;&#1074;&#1099;&#1088;&#1086;&#1082;%20&#1074;&#1087;&#1077;&#1088;&#1077;&#1076;%20&#1080;%20&#1085;&#1072;&#1079;&#1072;&#1076;%20&#1090;&#1077;&#1093;&#1085;&#1080;&#1082;&#1072;%20&#1074;&#1099;&#1087;&#1086;&#1083;&#1085;&#1077;&#1085;&#1080;&#1103;&amp;path=wizard&amp;parent-reqid=1604913930699543-986691949861770818500107-production-app-host-man-web-yp-384&amp;wiz_type=vital&amp;filmId=138425600537197898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2020-11-02T07:54:00Z</dcterms:created>
  <dcterms:modified xsi:type="dcterms:W3CDTF">2020-11-09T11:09:00Z</dcterms:modified>
</cp:coreProperties>
</file>